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EFD4E" w14:textId="77777777" w:rsidR="00403A5B" w:rsidRDefault="00123E5D">
      <w:pPr>
        <w:pStyle w:val="Corpsdetexte"/>
        <w:spacing w:before="11"/>
        <w:rPr>
          <w:rFonts w:ascii="Times New Roman"/>
          <w:sz w:val="30"/>
        </w:rPr>
      </w:pPr>
      <w:r>
        <w:rPr>
          <w:rFonts w:ascii="Times New Roman"/>
          <w:noProof/>
          <w:sz w:val="30"/>
        </w:rPr>
        <w:drawing>
          <wp:anchor distT="0" distB="0" distL="0" distR="0" simplePos="0" relativeHeight="15731712" behindDoc="0" locked="0" layoutInCell="1" allowOverlap="1" wp14:anchorId="585D923D" wp14:editId="18C011AB">
            <wp:simplePos x="0" y="0"/>
            <wp:positionH relativeFrom="page">
              <wp:posOffset>0</wp:posOffset>
            </wp:positionH>
            <wp:positionV relativeFrom="page">
              <wp:posOffset>8692792</wp:posOffset>
            </wp:positionV>
            <wp:extent cx="504804" cy="1392000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804" cy="139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30"/>
        </w:rPr>
        <w:drawing>
          <wp:anchor distT="0" distB="0" distL="0" distR="0" simplePos="0" relativeHeight="15732224" behindDoc="0" locked="0" layoutInCell="1" allowOverlap="1" wp14:anchorId="1B7288FE" wp14:editId="13FE30C6">
            <wp:simplePos x="0" y="0"/>
            <wp:positionH relativeFrom="page">
              <wp:posOffset>5969634</wp:posOffset>
            </wp:positionH>
            <wp:positionV relativeFrom="page">
              <wp:posOffset>0</wp:posOffset>
            </wp:positionV>
            <wp:extent cx="1590674" cy="1590675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674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085055" w14:textId="77777777" w:rsidR="00403A5B" w:rsidRDefault="00123E5D">
      <w:pPr>
        <w:pStyle w:val="Titre3"/>
        <w:ind w:left="4"/>
      </w:pPr>
      <w:r>
        <w:rPr>
          <w:color w:val="403B3B"/>
        </w:rPr>
        <w:t>Département</w:t>
      </w:r>
      <w:r>
        <w:rPr>
          <w:color w:val="403B3B"/>
          <w:spacing w:val="-3"/>
        </w:rPr>
        <w:t xml:space="preserve"> </w:t>
      </w:r>
      <w:r>
        <w:rPr>
          <w:color w:val="403B3B"/>
        </w:rPr>
        <w:t>des</w:t>
      </w:r>
      <w:r>
        <w:rPr>
          <w:color w:val="403B3B"/>
          <w:spacing w:val="-2"/>
        </w:rPr>
        <w:t xml:space="preserve"> </w:t>
      </w:r>
      <w:r>
        <w:rPr>
          <w:color w:val="403B3B"/>
        </w:rPr>
        <w:t>Ressources</w:t>
      </w:r>
      <w:r>
        <w:rPr>
          <w:color w:val="403B3B"/>
          <w:spacing w:val="-2"/>
        </w:rPr>
        <w:t xml:space="preserve"> Humaines</w:t>
      </w:r>
    </w:p>
    <w:p w14:paraId="53FEB328" w14:textId="163B4FA4" w:rsidR="00403A5B" w:rsidRDefault="00603108">
      <w:pPr>
        <w:spacing w:before="4"/>
        <w:ind w:left="4"/>
        <w:rPr>
          <w:sz w:val="30"/>
        </w:rPr>
      </w:pPr>
      <w:r>
        <w:rPr>
          <w:color w:val="403B3B"/>
          <w:spacing w:val="-2"/>
          <w:sz w:val="30"/>
        </w:rPr>
        <w:t>06</w:t>
      </w:r>
      <w:r w:rsidR="00123E5D">
        <w:rPr>
          <w:color w:val="403B3B"/>
          <w:spacing w:val="-2"/>
          <w:sz w:val="30"/>
        </w:rPr>
        <w:t>/</w:t>
      </w:r>
      <w:r>
        <w:rPr>
          <w:color w:val="403B3B"/>
          <w:spacing w:val="-2"/>
          <w:sz w:val="30"/>
        </w:rPr>
        <w:t>11</w:t>
      </w:r>
      <w:r w:rsidR="00123E5D">
        <w:rPr>
          <w:color w:val="403B3B"/>
          <w:spacing w:val="-2"/>
          <w:sz w:val="30"/>
        </w:rPr>
        <w:t>/25</w:t>
      </w:r>
    </w:p>
    <w:p w14:paraId="6D2BDD0C" w14:textId="77777777" w:rsidR="00403A5B" w:rsidRDefault="00123E5D">
      <w:pPr>
        <w:pStyle w:val="Titre1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9A1CDC2" wp14:editId="6F5F5D4C">
                <wp:simplePos x="0" y="0"/>
                <wp:positionH relativeFrom="page">
                  <wp:posOffset>875664</wp:posOffset>
                </wp:positionH>
                <wp:positionV relativeFrom="paragraph">
                  <wp:posOffset>1294896</wp:posOffset>
                </wp:positionV>
                <wp:extent cx="5809615" cy="2794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961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9615" h="27940">
                              <a:moveTo>
                                <a:pt x="5805805" y="0"/>
                              </a:moveTo>
                              <a:lnTo>
                                <a:pt x="3632" y="0"/>
                              </a:lnTo>
                              <a:lnTo>
                                <a:pt x="0" y="3555"/>
                              </a:lnTo>
                              <a:lnTo>
                                <a:pt x="0" y="20954"/>
                              </a:lnTo>
                              <a:lnTo>
                                <a:pt x="7188" y="27939"/>
                              </a:lnTo>
                              <a:lnTo>
                                <a:pt x="5802249" y="27939"/>
                              </a:lnTo>
                              <a:lnTo>
                                <a:pt x="5809361" y="20954"/>
                              </a:lnTo>
                              <a:lnTo>
                                <a:pt x="5809361" y="3555"/>
                              </a:lnTo>
                              <a:lnTo>
                                <a:pt x="58058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8AA1">
                            <a:alpha val="99607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D975D" id="Graphic 11" o:spid="_x0000_s1026" style="position:absolute;margin-left:68.95pt;margin-top:101.95pt;width:457.45pt;height:2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9615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" path="m5805805,l3632,,,3555,,20954r7188,6985l5802249,27939r7112,-6985l5809361,3555,5805805,xe" fillcolor="#1d8aa1" stroked="f">
                <v:fill opacity="65278f"/>
                <v:path arrowok="t"/>
                <w10:wrap type="topAndBottom" anchorx="page"/>
              </v:shape>
            </w:pict>
          </mc:Fallback>
        </mc:AlternateContent>
      </w:r>
      <w:r>
        <w:rPr>
          <w:color w:val="1D8AA1"/>
        </w:rPr>
        <w:t>Offre</w:t>
      </w:r>
      <w:r>
        <w:rPr>
          <w:color w:val="1D8AA1"/>
          <w:spacing w:val="-8"/>
        </w:rPr>
        <w:t xml:space="preserve"> </w:t>
      </w:r>
      <w:r>
        <w:rPr>
          <w:color w:val="1D8AA1"/>
          <w:spacing w:val="-2"/>
        </w:rPr>
        <w:t>d’emploi</w:t>
      </w:r>
    </w:p>
    <w:p w14:paraId="46CBF531" w14:textId="10ACCA32" w:rsidR="00403A5B" w:rsidRDefault="00603108">
      <w:pPr>
        <w:spacing w:before="12" w:line="534" w:lineRule="exact"/>
        <w:ind w:left="203" w:right="203"/>
        <w:jc w:val="center"/>
        <w:rPr>
          <w:sz w:val="44"/>
        </w:rPr>
      </w:pPr>
      <w:r w:rsidRPr="00603108">
        <w:rPr>
          <w:color w:val="403B3B"/>
          <w:sz w:val="44"/>
        </w:rPr>
        <w:t>Médecin / Pharmacien Biologiste</w:t>
      </w:r>
      <w:r>
        <w:rPr>
          <w:color w:val="403B3B"/>
          <w:sz w:val="44"/>
        </w:rPr>
        <w:t xml:space="preserve"> avec tropisme en biochimie médicale</w:t>
      </w:r>
      <w:r w:rsidRPr="00843B57">
        <w:rPr>
          <w:b/>
          <w:sz w:val="40"/>
          <w:szCs w:val="40"/>
        </w:rPr>
        <w:t xml:space="preserve"> </w:t>
      </w:r>
      <w:r w:rsidR="00123E5D">
        <w:rPr>
          <w:color w:val="403B3B"/>
          <w:spacing w:val="-2"/>
          <w:sz w:val="44"/>
        </w:rPr>
        <w:t>H/F/X</w:t>
      </w:r>
    </w:p>
    <w:p w14:paraId="198A3EEE" w14:textId="79A8422D" w:rsidR="00403A5B" w:rsidRDefault="00123059">
      <w:pPr>
        <w:pStyle w:val="Titre2"/>
      </w:pPr>
      <w:r>
        <w:rPr>
          <w:color w:val="403B3B"/>
          <w:spacing w:val="-2"/>
        </w:rPr>
        <w:t>Laboratoire de Biologie Clinique</w:t>
      </w:r>
    </w:p>
    <w:p w14:paraId="026425AA" w14:textId="77777777" w:rsidR="00123059" w:rsidRDefault="00123059">
      <w:pPr>
        <w:pStyle w:val="Corpsdetexte"/>
        <w:spacing w:before="7"/>
        <w:rPr>
          <w:b/>
          <w:sz w:val="5"/>
        </w:rPr>
      </w:pPr>
    </w:p>
    <w:p w14:paraId="679CFA0A" w14:textId="57059744" w:rsidR="00403A5B" w:rsidRDefault="00123E5D">
      <w:pPr>
        <w:pStyle w:val="Corpsdetexte"/>
        <w:spacing w:before="7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711D85B" wp14:editId="02A6023D">
                <wp:simplePos x="0" y="0"/>
                <wp:positionH relativeFrom="page">
                  <wp:posOffset>875664</wp:posOffset>
                </wp:positionH>
                <wp:positionV relativeFrom="paragraph">
                  <wp:posOffset>59004</wp:posOffset>
                </wp:positionV>
                <wp:extent cx="5809615" cy="2794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961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9615" h="27940">
                              <a:moveTo>
                                <a:pt x="5805805" y="0"/>
                              </a:moveTo>
                              <a:lnTo>
                                <a:pt x="3632" y="0"/>
                              </a:lnTo>
                              <a:lnTo>
                                <a:pt x="0" y="3555"/>
                              </a:lnTo>
                              <a:lnTo>
                                <a:pt x="0" y="20954"/>
                              </a:lnTo>
                              <a:lnTo>
                                <a:pt x="7188" y="27940"/>
                              </a:lnTo>
                              <a:lnTo>
                                <a:pt x="5802249" y="27940"/>
                              </a:lnTo>
                              <a:lnTo>
                                <a:pt x="5809361" y="20954"/>
                              </a:lnTo>
                              <a:lnTo>
                                <a:pt x="5809361" y="3555"/>
                              </a:lnTo>
                              <a:lnTo>
                                <a:pt x="58058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8AA1">
                            <a:alpha val="99607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F4715" id="Graphic 16" o:spid="_x0000_s1026" style="position:absolute;margin-left:68.95pt;margin-top:4.65pt;width:457.45pt;height:2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9615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" path="m5805805,l3632,,,3555,,20954r7188,6986l5802249,27940r7112,-6986l5809361,3555,5805805,xe" fillcolor="#1d8aa1" stroked="f">
                <v:fill opacity="65278f"/>
                <v:path arrowok="t"/>
                <w10:wrap type="topAndBottom" anchorx="page"/>
              </v:shape>
            </w:pict>
          </mc:Fallback>
        </mc:AlternateContent>
      </w:r>
    </w:p>
    <w:p w14:paraId="7DEF2251" w14:textId="50FA536C" w:rsidR="00123059" w:rsidRDefault="00123059" w:rsidP="00123059">
      <w:pPr>
        <w:pStyle w:val="Titre3"/>
        <w:spacing w:before="313"/>
        <w:ind w:left="0"/>
        <w:rPr>
          <w:color w:val="403B3B"/>
          <w:spacing w:val="-2"/>
        </w:rPr>
      </w:pPr>
    </w:p>
    <w:p w14:paraId="760A2133" w14:textId="54D48733" w:rsidR="00123059" w:rsidRPr="00123059" w:rsidRDefault="00123059" w:rsidP="00123059">
      <w:pPr>
        <w:pStyle w:val="Corpsdetexte"/>
        <w:tabs>
          <w:tab w:val="left" w:pos="1418"/>
        </w:tabs>
        <w:ind w:left="1005"/>
        <w:jc w:val="both"/>
        <w:rPr>
          <w:bCs/>
        </w:rPr>
      </w:pPr>
      <w:r w:rsidRPr="00ED33D3">
        <w:rPr>
          <w:bCs/>
          <w:lang w:val="fr-BE"/>
        </w:rPr>
        <w:t xml:space="preserve">Nous recherchons un </w:t>
      </w:r>
      <w:r>
        <w:rPr>
          <w:bCs/>
          <w:lang w:val="fr-BE"/>
        </w:rPr>
        <w:t>P</w:t>
      </w:r>
      <w:r w:rsidRPr="00ED33D3">
        <w:rPr>
          <w:bCs/>
          <w:lang w:val="fr-BE"/>
        </w:rPr>
        <w:t xml:space="preserve">harmacien ou un </w:t>
      </w:r>
      <w:r>
        <w:rPr>
          <w:bCs/>
          <w:lang w:val="fr-BE"/>
        </w:rPr>
        <w:t>M</w:t>
      </w:r>
      <w:r w:rsidRPr="00ED33D3">
        <w:rPr>
          <w:bCs/>
          <w:lang w:val="fr-BE"/>
        </w:rPr>
        <w:t xml:space="preserve">édecin </w:t>
      </w:r>
      <w:r>
        <w:rPr>
          <w:bCs/>
          <w:lang w:val="fr-BE"/>
        </w:rPr>
        <w:t>B</w:t>
      </w:r>
      <w:r w:rsidRPr="00ED33D3">
        <w:rPr>
          <w:bCs/>
          <w:lang w:val="fr-BE"/>
        </w:rPr>
        <w:t xml:space="preserve">iologiste pour exercer dans un environnement hospitalier, en collaboration étroite avec les médecins généralistes de la région. Vous rejoindrez une équipe de </w:t>
      </w:r>
      <w:r>
        <w:rPr>
          <w:bCs/>
          <w:lang w:val="fr-BE"/>
        </w:rPr>
        <w:t>B</w:t>
      </w:r>
      <w:r w:rsidRPr="00ED33D3">
        <w:rPr>
          <w:bCs/>
          <w:lang w:val="fr-BE"/>
        </w:rPr>
        <w:t>iologistes dynamiques et motivés, au sein d’une structure conviviale et stimulante.</w:t>
      </w:r>
    </w:p>
    <w:p w14:paraId="6EFF327C" w14:textId="78538CF6" w:rsidR="00123059" w:rsidRPr="00123059" w:rsidRDefault="00EE5B47" w:rsidP="00123059">
      <w:pPr>
        <w:pStyle w:val="Titre3"/>
        <w:spacing w:before="313"/>
        <w:rPr>
          <w:color w:val="403B3B"/>
          <w:spacing w:val="-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388B13F0" wp14:editId="4F029DC1">
                <wp:simplePos x="0" y="0"/>
                <wp:positionH relativeFrom="margin">
                  <wp:align>left</wp:align>
                </wp:positionH>
                <wp:positionV relativeFrom="paragraph">
                  <wp:posOffset>119380</wp:posOffset>
                </wp:positionV>
                <wp:extent cx="501650" cy="50165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1650" cy="501650"/>
                          <a:chOff x="0" y="0"/>
                          <a:chExt cx="501650" cy="5016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501650" cy="501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0" h="501650">
                                <a:moveTo>
                                  <a:pt x="242443" y="0"/>
                                </a:moveTo>
                                <a:lnTo>
                                  <a:pt x="170027" y="13207"/>
                                </a:lnTo>
                                <a:lnTo>
                                  <a:pt x="125247" y="33527"/>
                                </a:lnTo>
                                <a:lnTo>
                                  <a:pt x="85293" y="62102"/>
                                </a:lnTo>
                                <a:lnTo>
                                  <a:pt x="51689" y="98043"/>
                                </a:lnTo>
                                <a:lnTo>
                                  <a:pt x="25730" y="139700"/>
                                </a:lnTo>
                                <a:lnTo>
                                  <a:pt x="8407" y="185800"/>
                                </a:lnTo>
                                <a:lnTo>
                                  <a:pt x="406" y="234314"/>
                                </a:lnTo>
                                <a:lnTo>
                                  <a:pt x="0" y="258825"/>
                                </a:lnTo>
                                <a:lnTo>
                                  <a:pt x="6413" y="307593"/>
                                </a:lnTo>
                                <a:lnTo>
                                  <a:pt x="22225" y="354202"/>
                                </a:lnTo>
                                <a:lnTo>
                                  <a:pt x="46799" y="396748"/>
                                </a:lnTo>
                                <a:lnTo>
                                  <a:pt x="79222" y="433704"/>
                                </a:lnTo>
                                <a:lnTo>
                                  <a:pt x="118224" y="463676"/>
                                </a:lnTo>
                                <a:lnTo>
                                  <a:pt x="162306" y="485393"/>
                                </a:lnTo>
                                <a:lnTo>
                                  <a:pt x="209804" y="498093"/>
                                </a:lnTo>
                                <a:lnTo>
                                  <a:pt x="258851" y="501268"/>
                                </a:lnTo>
                                <a:lnTo>
                                  <a:pt x="307594" y="494918"/>
                                </a:lnTo>
                                <a:lnTo>
                                  <a:pt x="354152" y="479043"/>
                                </a:lnTo>
                                <a:lnTo>
                                  <a:pt x="396722" y="454532"/>
                                </a:lnTo>
                                <a:lnTo>
                                  <a:pt x="433679" y="422021"/>
                                </a:lnTo>
                                <a:lnTo>
                                  <a:pt x="463613" y="383031"/>
                                </a:lnTo>
                                <a:lnTo>
                                  <a:pt x="485355" y="338962"/>
                                </a:lnTo>
                                <a:lnTo>
                                  <a:pt x="498081" y="291464"/>
                                </a:lnTo>
                                <a:lnTo>
                                  <a:pt x="501294" y="250698"/>
                                </a:lnTo>
                                <a:lnTo>
                                  <a:pt x="501294" y="242442"/>
                                </a:lnTo>
                                <a:lnTo>
                                  <a:pt x="488111" y="170052"/>
                                </a:lnTo>
                                <a:lnTo>
                                  <a:pt x="467829" y="125222"/>
                                </a:lnTo>
                                <a:lnTo>
                                  <a:pt x="439191" y="85343"/>
                                </a:lnTo>
                                <a:lnTo>
                                  <a:pt x="403313" y="51688"/>
                                </a:lnTo>
                                <a:lnTo>
                                  <a:pt x="361556" y="25780"/>
                                </a:lnTo>
                                <a:lnTo>
                                  <a:pt x="315544" y="8381"/>
                                </a:lnTo>
                                <a:lnTo>
                                  <a:pt x="267042" y="380"/>
                                </a:lnTo>
                                <a:lnTo>
                                  <a:pt x="242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8A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261" y="71818"/>
                            <a:ext cx="299796" cy="2997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82346" y="123444"/>
                            <a:ext cx="29972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720" h="299085">
                                <a:moveTo>
                                  <a:pt x="149555" y="0"/>
                                </a:moveTo>
                                <a:lnTo>
                                  <a:pt x="99174" y="8636"/>
                                </a:lnTo>
                                <a:lnTo>
                                  <a:pt x="60451" y="29337"/>
                                </a:lnTo>
                                <a:lnTo>
                                  <a:pt x="29438" y="60452"/>
                                </a:lnTo>
                                <a:lnTo>
                                  <a:pt x="8737" y="99187"/>
                                </a:lnTo>
                                <a:lnTo>
                                  <a:pt x="177" y="142113"/>
                                </a:lnTo>
                                <a:lnTo>
                                  <a:pt x="0" y="149479"/>
                                </a:lnTo>
                                <a:lnTo>
                                  <a:pt x="723" y="164211"/>
                                </a:lnTo>
                                <a:lnTo>
                                  <a:pt x="11379" y="206756"/>
                                </a:lnTo>
                                <a:lnTo>
                                  <a:pt x="33947" y="244348"/>
                                </a:lnTo>
                                <a:lnTo>
                                  <a:pt x="66471" y="273812"/>
                                </a:lnTo>
                                <a:lnTo>
                                  <a:pt x="106146" y="292608"/>
                                </a:lnTo>
                                <a:lnTo>
                                  <a:pt x="149555" y="299085"/>
                                </a:lnTo>
                                <a:lnTo>
                                  <a:pt x="156908" y="298831"/>
                                </a:lnTo>
                                <a:lnTo>
                                  <a:pt x="199936" y="290322"/>
                                </a:lnTo>
                                <a:lnTo>
                                  <a:pt x="238658" y="269621"/>
                                </a:lnTo>
                                <a:lnTo>
                                  <a:pt x="269671" y="238633"/>
                                </a:lnTo>
                                <a:lnTo>
                                  <a:pt x="290372" y="199898"/>
                                </a:lnTo>
                                <a:lnTo>
                                  <a:pt x="298932" y="156845"/>
                                </a:lnTo>
                                <a:lnTo>
                                  <a:pt x="299110" y="149479"/>
                                </a:lnTo>
                                <a:lnTo>
                                  <a:pt x="298653" y="137287"/>
                                </a:lnTo>
                                <a:lnTo>
                                  <a:pt x="283997" y="94996"/>
                                </a:lnTo>
                                <a:lnTo>
                                  <a:pt x="276186" y="117983"/>
                                </a:lnTo>
                                <a:lnTo>
                                  <a:pt x="278345" y="128397"/>
                                </a:lnTo>
                                <a:lnTo>
                                  <a:pt x="279615" y="138811"/>
                                </a:lnTo>
                                <a:lnTo>
                                  <a:pt x="280022" y="149479"/>
                                </a:lnTo>
                                <a:lnTo>
                                  <a:pt x="279869" y="155956"/>
                                </a:lnTo>
                                <a:lnTo>
                                  <a:pt x="272402" y="193421"/>
                                </a:lnTo>
                                <a:lnTo>
                                  <a:pt x="254342" y="227203"/>
                                </a:lnTo>
                                <a:lnTo>
                                  <a:pt x="227279" y="254254"/>
                                </a:lnTo>
                                <a:lnTo>
                                  <a:pt x="193497" y="272288"/>
                                </a:lnTo>
                                <a:lnTo>
                                  <a:pt x="155968" y="279781"/>
                                </a:lnTo>
                                <a:lnTo>
                                  <a:pt x="143141" y="279781"/>
                                </a:lnTo>
                                <a:lnTo>
                                  <a:pt x="105613" y="272288"/>
                                </a:lnTo>
                                <a:lnTo>
                                  <a:pt x="71831" y="254254"/>
                                </a:lnTo>
                                <a:lnTo>
                                  <a:pt x="44767" y="227203"/>
                                </a:lnTo>
                                <a:lnTo>
                                  <a:pt x="26720" y="193421"/>
                                </a:lnTo>
                                <a:lnTo>
                                  <a:pt x="19253" y="155956"/>
                                </a:lnTo>
                                <a:lnTo>
                                  <a:pt x="19088" y="149479"/>
                                </a:lnTo>
                                <a:lnTo>
                                  <a:pt x="19253" y="143129"/>
                                </a:lnTo>
                                <a:lnTo>
                                  <a:pt x="26720" y="105537"/>
                                </a:lnTo>
                                <a:lnTo>
                                  <a:pt x="44767" y="71755"/>
                                </a:lnTo>
                                <a:lnTo>
                                  <a:pt x="71831" y="44704"/>
                                </a:lnTo>
                                <a:lnTo>
                                  <a:pt x="105613" y="26670"/>
                                </a:lnTo>
                                <a:lnTo>
                                  <a:pt x="143141" y="19177"/>
                                </a:lnTo>
                                <a:lnTo>
                                  <a:pt x="149555" y="19050"/>
                                </a:lnTo>
                                <a:lnTo>
                                  <a:pt x="160197" y="19431"/>
                                </a:lnTo>
                                <a:lnTo>
                                  <a:pt x="170687" y="20701"/>
                                </a:lnTo>
                                <a:lnTo>
                                  <a:pt x="181038" y="22860"/>
                                </a:lnTo>
                                <a:lnTo>
                                  <a:pt x="193738" y="26797"/>
                                </a:lnTo>
                                <a:lnTo>
                                  <a:pt x="196164" y="26670"/>
                                </a:lnTo>
                                <a:lnTo>
                                  <a:pt x="200901" y="24257"/>
                                </a:lnTo>
                                <a:lnTo>
                                  <a:pt x="202526" y="22479"/>
                                </a:lnTo>
                                <a:lnTo>
                                  <a:pt x="204241" y="17526"/>
                                </a:lnTo>
                                <a:lnTo>
                                  <a:pt x="199961" y="8763"/>
                                </a:lnTo>
                                <a:lnTo>
                                  <a:pt x="161785" y="381"/>
                                </a:lnTo>
                                <a:lnTo>
                                  <a:pt x="149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3CC698" id="Group 12" o:spid="_x0000_s1026" style="position:absolute;margin-left:0;margin-top:9.4pt;width:39.5pt;height:39.5pt;z-index:15730176;mso-wrap-distance-left:0;mso-wrap-distance-right:0;mso-position-horizontal:left;mso-position-horizontal-relative:margin" coordsize="501650,5016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">
                <v:shape id="Graphic 13" o:spid="_x0000_s1027" style="position:absolute;width:501650;height:501650;visibility:visible;mso-wrap-style:square;v-text-anchor:top" coordsize="501650,50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" path="m242443,l170027,13207,125247,33527,85293,62102,51689,98043,25730,139700,8407,185800,406,234314,,258825r6413,48768l22225,354202r24574,42546l79222,433704r39002,29972l162306,485393r47498,12700l258851,501268r48743,-6350l354152,479043r42570,-24511l433679,422021r29934,-38990l485355,338962r12726,-47498l501294,250698r,-8256l488111,170052,467829,125222,439191,85343,403313,51688,361556,25780,315544,8381,267042,380,242443,xe" fillcolor="#1d8aa1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" o:spid="_x0000_s1028" type="#_x0000_t75" style="position:absolute;left:133261;top:71818;width:299796;height:2997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">
                  <v:imagedata r:id="rId10" o:title=""/>
                </v:shape>
                <v:shape id="Graphic 15" o:spid="_x0000_s1029" style="position:absolute;left:82346;top:123444;width:299720;height:299085;visibility:visible;mso-wrap-style:square;v-text-anchor:top" coordsize="299720,29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" path="m149555,l99174,8636,60451,29337,29438,60452,8737,99187,177,142113,,149479r723,14732l11379,206756r22568,37592l66471,273812r39675,18796l149555,299085r7353,-254l199936,290322r38722,-20701l269671,238633r20701,-38735l298932,156845r178,-7366l298653,137287,283997,94996r-7811,22987l278345,128397r1270,10414l280022,149479r-153,6477l272402,193421r-18060,33782l227279,254254r-33782,18034l155968,279781r-12827,l105613,272288,71831,254254,44767,227203,26720,193421,19253,155956r-165,-6477l19253,143129r7467,-37592l44767,71755,71831,44704,105613,26670r37528,-7493l149555,19050r10642,381l170687,20701r10351,2159l193738,26797r2426,-127l200901,24257r1625,-1778l204241,17526,199961,8763,161785,381,149555,xe" stroked="f">
                  <v:path arrowok="t"/>
                </v:shape>
                <w10:wrap anchorx="margin"/>
              </v:group>
            </w:pict>
          </mc:Fallback>
        </mc:AlternateContent>
      </w:r>
      <w:r w:rsidR="00123E5D">
        <w:rPr>
          <w:color w:val="403B3B"/>
          <w:spacing w:val="-2"/>
        </w:rPr>
        <w:t>Fonction</w:t>
      </w:r>
    </w:p>
    <w:p w14:paraId="45089985" w14:textId="77777777" w:rsidR="00123059" w:rsidRPr="00843B57" w:rsidRDefault="00123059" w:rsidP="00123059">
      <w:pPr>
        <w:pStyle w:val="Corpsdetexte"/>
        <w:widowControl/>
        <w:numPr>
          <w:ilvl w:val="0"/>
          <w:numId w:val="2"/>
        </w:numPr>
        <w:autoSpaceDE/>
        <w:autoSpaceDN/>
        <w:jc w:val="both"/>
      </w:pPr>
      <w:r w:rsidRPr="00843B57">
        <w:t xml:space="preserve">Gestion, organisation et supervision du plateau technique de biochimie, en collaboration avec un collègue </w:t>
      </w:r>
      <w:r>
        <w:t>B</w:t>
      </w:r>
      <w:r w:rsidRPr="00843B57">
        <w:t>iologiste. Le plateau technique de biochimie regroupe les domaines suivants :</w:t>
      </w:r>
    </w:p>
    <w:p w14:paraId="75F6580F" w14:textId="77777777" w:rsidR="00123059" w:rsidRPr="00843B57" w:rsidRDefault="00123059" w:rsidP="00123059">
      <w:pPr>
        <w:pStyle w:val="Corpsdetexte"/>
        <w:widowControl/>
        <w:numPr>
          <w:ilvl w:val="1"/>
          <w:numId w:val="2"/>
        </w:numPr>
        <w:autoSpaceDE/>
        <w:autoSpaceDN/>
        <w:jc w:val="both"/>
      </w:pPr>
      <w:r w:rsidRPr="00843B57">
        <w:t>Biochimie générale, hormonologie et allergologie ;</w:t>
      </w:r>
    </w:p>
    <w:p w14:paraId="069D2200" w14:textId="77777777" w:rsidR="00123059" w:rsidRPr="00843B57" w:rsidRDefault="00123059" w:rsidP="00123059">
      <w:pPr>
        <w:pStyle w:val="Corpsdetexte"/>
        <w:widowControl/>
        <w:numPr>
          <w:ilvl w:val="1"/>
          <w:numId w:val="2"/>
        </w:numPr>
        <w:autoSpaceDE/>
        <w:autoSpaceDN/>
        <w:jc w:val="both"/>
      </w:pPr>
      <w:r w:rsidRPr="00843B57">
        <w:t>Sérologie infectieuse et non infectieuse ;</w:t>
      </w:r>
    </w:p>
    <w:p w14:paraId="552E18DD" w14:textId="77777777" w:rsidR="00123059" w:rsidRPr="00843B57" w:rsidRDefault="00123059" w:rsidP="00123059">
      <w:pPr>
        <w:pStyle w:val="Corpsdetexte"/>
        <w:widowControl/>
        <w:numPr>
          <w:ilvl w:val="1"/>
          <w:numId w:val="2"/>
        </w:numPr>
        <w:autoSpaceDE/>
        <w:autoSpaceDN/>
        <w:jc w:val="both"/>
      </w:pPr>
      <w:r w:rsidRPr="00843B57">
        <w:t>Analyse morpho-constitutionnelle des lithiases urinaires ;</w:t>
      </w:r>
    </w:p>
    <w:p w14:paraId="647CBF55" w14:textId="77777777" w:rsidR="00123059" w:rsidRPr="00843B57" w:rsidRDefault="00123059" w:rsidP="00123059">
      <w:pPr>
        <w:pStyle w:val="Corpsdetexte"/>
        <w:widowControl/>
        <w:numPr>
          <w:ilvl w:val="1"/>
          <w:numId w:val="2"/>
        </w:numPr>
        <w:autoSpaceDE/>
        <w:autoSpaceDN/>
        <w:jc w:val="both"/>
      </w:pPr>
      <w:r w:rsidRPr="00843B57">
        <w:t>Electrophorèses des protéines et dosage des protéines spécifiques ;</w:t>
      </w:r>
    </w:p>
    <w:p w14:paraId="20C5130C" w14:textId="77777777" w:rsidR="00123059" w:rsidRPr="00843B57" w:rsidRDefault="00123059" w:rsidP="00123059">
      <w:pPr>
        <w:pStyle w:val="Corpsdetexte"/>
        <w:widowControl/>
        <w:numPr>
          <w:ilvl w:val="1"/>
          <w:numId w:val="2"/>
        </w:numPr>
        <w:autoSpaceDE/>
        <w:autoSpaceDN/>
        <w:jc w:val="both"/>
      </w:pPr>
      <w:r w:rsidRPr="00843B57">
        <w:t>Neurochimie ;</w:t>
      </w:r>
    </w:p>
    <w:p w14:paraId="43786DCE" w14:textId="77777777" w:rsidR="00123059" w:rsidRPr="00843B57" w:rsidRDefault="00123059" w:rsidP="00123059">
      <w:pPr>
        <w:pStyle w:val="Corpsdetexte"/>
        <w:widowControl/>
        <w:numPr>
          <w:ilvl w:val="1"/>
          <w:numId w:val="2"/>
        </w:numPr>
        <w:autoSpaceDE/>
        <w:autoSpaceDN/>
        <w:jc w:val="both"/>
      </w:pPr>
      <w:r w:rsidRPr="00843B57">
        <w:t>HPLC (hormonologie, vitamines, toxicologie, …).</w:t>
      </w:r>
    </w:p>
    <w:p w14:paraId="7E194562" w14:textId="77777777" w:rsidR="00123059" w:rsidRPr="00843B57" w:rsidRDefault="00123059" w:rsidP="00123059">
      <w:pPr>
        <w:pStyle w:val="Corpsdetexte"/>
        <w:widowControl/>
        <w:numPr>
          <w:ilvl w:val="0"/>
          <w:numId w:val="2"/>
        </w:numPr>
        <w:autoSpaceDE/>
        <w:autoSpaceDN/>
        <w:jc w:val="both"/>
      </w:pPr>
      <w:r w:rsidRPr="00843B57">
        <w:t>Gestion, organisation et supervision des différentes phases du processus analytique :</w:t>
      </w:r>
    </w:p>
    <w:p w14:paraId="2A87C0BB" w14:textId="77777777" w:rsidR="00123059" w:rsidRPr="00843B57" w:rsidRDefault="00123059" w:rsidP="00123059">
      <w:pPr>
        <w:pStyle w:val="Corpsdetexte"/>
        <w:widowControl/>
        <w:numPr>
          <w:ilvl w:val="1"/>
          <w:numId w:val="2"/>
        </w:numPr>
        <w:autoSpaceDE/>
        <w:autoSpaceDN/>
        <w:jc w:val="both"/>
      </w:pPr>
      <w:r w:rsidRPr="00843B57">
        <w:t>Phase pré-analytique : prélèvement, transport, encodage, traitement des échantillons ;</w:t>
      </w:r>
    </w:p>
    <w:p w14:paraId="34F990CA" w14:textId="77777777" w:rsidR="00123059" w:rsidRPr="00843B57" w:rsidRDefault="00123059" w:rsidP="00123059">
      <w:pPr>
        <w:pStyle w:val="Corpsdetexte"/>
        <w:widowControl/>
        <w:numPr>
          <w:ilvl w:val="1"/>
          <w:numId w:val="2"/>
        </w:numPr>
        <w:autoSpaceDE/>
        <w:autoSpaceDN/>
        <w:jc w:val="both"/>
      </w:pPr>
      <w:r w:rsidRPr="00843B57">
        <w:t>Phase analytique ;</w:t>
      </w:r>
    </w:p>
    <w:p w14:paraId="65345A77" w14:textId="77777777" w:rsidR="00123059" w:rsidRPr="00843B57" w:rsidRDefault="00123059" w:rsidP="00123059">
      <w:pPr>
        <w:pStyle w:val="Corpsdetexte"/>
        <w:widowControl/>
        <w:numPr>
          <w:ilvl w:val="1"/>
          <w:numId w:val="2"/>
        </w:numPr>
        <w:autoSpaceDE/>
        <w:autoSpaceDN/>
        <w:jc w:val="both"/>
      </w:pPr>
      <w:r w:rsidRPr="00843B57">
        <w:t>Phase post-analytique : interprétation, validation biologique et transmission des résultats.</w:t>
      </w:r>
    </w:p>
    <w:p w14:paraId="247F7334" w14:textId="77777777" w:rsidR="00123059" w:rsidRPr="00843B57" w:rsidRDefault="00123059" w:rsidP="00123059">
      <w:pPr>
        <w:pStyle w:val="Corpsdetexte"/>
        <w:widowControl/>
        <w:numPr>
          <w:ilvl w:val="0"/>
          <w:numId w:val="2"/>
        </w:numPr>
        <w:autoSpaceDE/>
        <w:autoSpaceDN/>
        <w:jc w:val="both"/>
      </w:pPr>
      <w:r w:rsidRPr="00843B57">
        <w:t>Mise en place et supervision des analyses de biologie délocalisée POCT (gazomètres, glucomètres, dosage du lactate, …) ;</w:t>
      </w:r>
    </w:p>
    <w:p w14:paraId="487361EA" w14:textId="77777777" w:rsidR="00123059" w:rsidRPr="00843B57" w:rsidRDefault="00123059" w:rsidP="00123059">
      <w:pPr>
        <w:pStyle w:val="Corpsdetexte"/>
        <w:widowControl/>
        <w:numPr>
          <w:ilvl w:val="0"/>
          <w:numId w:val="2"/>
        </w:numPr>
        <w:autoSpaceDE/>
        <w:autoSpaceDN/>
        <w:jc w:val="both"/>
      </w:pPr>
      <w:r w:rsidRPr="00843B57">
        <w:t>Gestion des contrôles de qualité (internes et externes) ;</w:t>
      </w:r>
    </w:p>
    <w:p w14:paraId="0D80278D" w14:textId="77777777" w:rsidR="00123059" w:rsidRPr="00843B57" w:rsidRDefault="00123059" w:rsidP="00123059">
      <w:pPr>
        <w:pStyle w:val="Corpsdetexte"/>
        <w:widowControl/>
        <w:numPr>
          <w:ilvl w:val="0"/>
          <w:numId w:val="2"/>
        </w:numPr>
        <w:autoSpaceDE/>
        <w:autoSpaceDN/>
        <w:jc w:val="both"/>
      </w:pPr>
      <w:r w:rsidRPr="00843B57">
        <w:t>Mise au point, évaluation et développement de nouvelles techniques ;</w:t>
      </w:r>
    </w:p>
    <w:p w14:paraId="087A0206" w14:textId="77777777" w:rsidR="00123059" w:rsidRPr="00843B57" w:rsidRDefault="00123059" w:rsidP="00123059">
      <w:pPr>
        <w:pStyle w:val="Corpsdetexte"/>
        <w:widowControl/>
        <w:numPr>
          <w:ilvl w:val="0"/>
          <w:numId w:val="2"/>
        </w:numPr>
        <w:autoSpaceDE/>
        <w:autoSpaceDN/>
        <w:jc w:val="both"/>
      </w:pPr>
      <w:r w:rsidRPr="00843B57">
        <w:t>Contact avec les médecins prescripteurs (internes et externes) : examen des besoins, aide à la prescription et à l’interprétation des résultats ;</w:t>
      </w:r>
    </w:p>
    <w:p w14:paraId="4BAC63B1" w14:textId="77777777" w:rsidR="00123059" w:rsidRPr="00843B57" w:rsidRDefault="00123059" w:rsidP="00123059">
      <w:pPr>
        <w:pStyle w:val="Corpsdetexte"/>
        <w:widowControl/>
        <w:numPr>
          <w:ilvl w:val="0"/>
          <w:numId w:val="2"/>
        </w:numPr>
        <w:autoSpaceDE/>
        <w:autoSpaceDN/>
        <w:jc w:val="both"/>
      </w:pPr>
      <w:r w:rsidRPr="00843B57">
        <w:t>Formation des assistants en biologie clinique (le laboratoire de la CSPO est reconnu comme service de stage) ;</w:t>
      </w:r>
    </w:p>
    <w:p w14:paraId="2F794A07" w14:textId="77777777" w:rsidR="00123059" w:rsidRPr="00843B57" w:rsidRDefault="00123059" w:rsidP="00123059">
      <w:pPr>
        <w:pStyle w:val="Corpsdetexte"/>
        <w:widowControl/>
        <w:numPr>
          <w:ilvl w:val="0"/>
          <w:numId w:val="2"/>
        </w:numPr>
        <w:autoSpaceDE/>
        <w:autoSpaceDN/>
        <w:jc w:val="both"/>
      </w:pPr>
      <w:r w:rsidRPr="00843B57">
        <w:t>Encadrement du personnel du laboratoire (appui technique et scientifique) ;</w:t>
      </w:r>
    </w:p>
    <w:p w14:paraId="5B19C861" w14:textId="77777777" w:rsidR="00123059" w:rsidRPr="00843B57" w:rsidRDefault="00123059" w:rsidP="00123059">
      <w:pPr>
        <w:pStyle w:val="Corpsdetexte"/>
        <w:widowControl/>
        <w:numPr>
          <w:ilvl w:val="0"/>
          <w:numId w:val="2"/>
        </w:numPr>
        <w:autoSpaceDE/>
        <w:autoSpaceDN/>
        <w:jc w:val="both"/>
      </w:pPr>
      <w:r w:rsidRPr="00843B57">
        <w:t>Participation active au système qualité ;</w:t>
      </w:r>
    </w:p>
    <w:p w14:paraId="07292947" w14:textId="77777777" w:rsidR="00123059" w:rsidRPr="00843B57" w:rsidRDefault="00123059" w:rsidP="00123059">
      <w:pPr>
        <w:pStyle w:val="Corpsdetexte"/>
        <w:widowControl/>
        <w:numPr>
          <w:ilvl w:val="0"/>
          <w:numId w:val="2"/>
        </w:numPr>
        <w:autoSpaceDE/>
        <w:autoSpaceDN/>
        <w:jc w:val="both"/>
      </w:pPr>
      <w:r w:rsidRPr="00843B57">
        <w:t>Participation active aux activités transversales et aux différents projets du laboratoire (prescription informatisée, management de la qualité, gestion logistique</w:t>
      </w:r>
      <w:r>
        <w:t>…</w:t>
      </w:r>
      <w:r w:rsidRPr="00843B57">
        <w:t>) ;</w:t>
      </w:r>
    </w:p>
    <w:p w14:paraId="51213BD2" w14:textId="77777777" w:rsidR="00123059" w:rsidRPr="00843B57" w:rsidRDefault="00123059" w:rsidP="00123059">
      <w:pPr>
        <w:pStyle w:val="Corpsdetexte"/>
        <w:widowControl/>
        <w:numPr>
          <w:ilvl w:val="0"/>
          <w:numId w:val="2"/>
        </w:numPr>
        <w:autoSpaceDE/>
        <w:autoSpaceDN/>
        <w:jc w:val="both"/>
      </w:pPr>
      <w:r w:rsidRPr="00843B57">
        <w:t>Participation au rôle de gardes polyvalentes : supervision et validation biologique multisectorielle (y compris banque de sang) ;</w:t>
      </w:r>
    </w:p>
    <w:p w14:paraId="0300B585" w14:textId="77777777" w:rsidR="00123059" w:rsidRPr="00843B57" w:rsidRDefault="00123059" w:rsidP="00123059">
      <w:pPr>
        <w:pStyle w:val="Corpsdetexte"/>
        <w:widowControl/>
        <w:numPr>
          <w:ilvl w:val="0"/>
          <w:numId w:val="2"/>
        </w:numPr>
        <w:autoSpaceDE/>
        <w:autoSpaceDN/>
        <w:jc w:val="both"/>
      </w:pPr>
      <w:r w:rsidRPr="00843B57">
        <w:t>Possibilité de prendre part à des études académiques / cliniques dans le domaine de la biochimie médicale.</w:t>
      </w:r>
    </w:p>
    <w:p w14:paraId="7078237D" w14:textId="77777777" w:rsidR="00403A5B" w:rsidRDefault="00403A5B" w:rsidP="00123059">
      <w:pPr>
        <w:pStyle w:val="Corpsdetexte"/>
        <w:numPr>
          <w:ilvl w:val="0"/>
          <w:numId w:val="2"/>
        </w:numPr>
      </w:pPr>
    </w:p>
    <w:p w14:paraId="5134A3FD" w14:textId="77777777" w:rsidR="00123059" w:rsidRDefault="00123059">
      <w:pPr>
        <w:pStyle w:val="Corpsdetexte"/>
      </w:pPr>
    </w:p>
    <w:p w14:paraId="432E72CA" w14:textId="77777777" w:rsidR="00123059" w:rsidRDefault="00123059">
      <w:pPr>
        <w:pStyle w:val="Corpsdetexte"/>
      </w:pPr>
    </w:p>
    <w:p w14:paraId="7914D4B4" w14:textId="77777777" w:rsidR="00123059" w:rsidRDefault="00123059">
      <w:pPr>
        <w:pStyle w:val="Corpsdetexte"/>
      </w:pPr>
    </w:p>
    <w:p w14:paraId="4BF65397" w14:textId="77777777" w:rsidR="00403A5B" w:rsidRDefault="00403A5B">
      <w:pPr>
        <w:pStyle w:val="Corpsdetexte"/>
      </w:pPr>
    </w:p>
    <w:p w14:paraId="43F1B853" w14:textId="77777777" w:rsidR="00403A5B" w:rsidRDefault="00403A5B">
      <w:pPr>
        <w:pStyle w:val="Corpsdetexte"/>
        <w:spacing w:before="232"/>
      </w:pPr>
    </w:p>
    <w:p w14:paraId="2B391448" w14:textId="77777777" w:rsidR="00403A5B" w:rsidRDefault="00123E5D">
      <w:pPr>
        <w:pStyle w:val="Titre3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2758EF16" wp14:editId="19D8DF5C">
                <wp:simplePos x="0" y="0"/>
                <wp:positionH relativeFrom="page">
                  <wp:posOffset>311784</wp:posOffset>
                </wp:positionH>
                <wp:positionV relativeFrom="paragraph">
                  <wp:posOffset>-109254</wp:posOffset>
                </wp:positionV>
                <wp:extent cx="501650" cy="501650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1650" cy="501650"/>
                          <a:chOff x="0" y="0"/>
                          <a:chExt cx="501650" cy="5016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501650" cy="501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0" h="501650">
                                <a:moveTo>
                                  <a:pt x="242443" y="0"/>
                                </a:moveTo>
                                <a:lnTo>
                                  <a:pt x="170027" y="13208"/>
                                </a:lnTo>
                                <a:lnTo>
                                  <a:pt x="125247" y="33400"/>
                                </a:lnTo>
                                <a:lnTo>
                                  <a:pt x="85293" y="62102"/>
                                </a:lnTo>
                                <a:lnTo>
                                  <a:pt x="51689" y="97916"/>
                                </a:lnTo>
                                <a:lnTo>
                                  <a:pt x="25730" y="139700"/>
                                </a:lnTo>
                                <a:lnTo>
                                  <a:pt x="8407" y="185674"/>
                                </a:lnTo>
                                <a:lnTo>
                                  <a:pt x="406" y="234187"/>
                                </a:lnTo>
                                <a:lnTo>
                                  <a:pt x="0" y="258825"/>
                                </a:lnTo>
                                <a:lnTo>
                                  <a:pt x="6413" y="307594"/>
                                </a:lnTo>
                                <a:lnTo>
                                  <a:pt x="22225" y="354202"/>
                                </a:lnTo>
                                <a:lnTo>
                                  <a:pt x="46799" y="396748"/>
                                </a:lnTo>
                                <a:lnTo>
                                  <a:pt x="79222" y="433704"/>
                                </a:lnTo>
                                <a:lnTo>
                                  <a:pt x="118224" y="463550"/>
                                </a:lnTo>
                                <a:lnTo>
                                  <a:pt x="162318" y="485394"/>
                                </a:lnTo>
                                <a:lnTo>
                                  <a:pt x="209804" y="498094"/>
                                </a:lnTo>
                                <a:lnTo>
                                  <a:pt x="258851" y="501269"/>
                                </a:lnTo>
                                <a:lnTo>
                                  <a:pt x="307594" y="494919"/>
                                </a:lnTo>
                                <a:lnTo>
                                  <a:pt x="354152" y="479044"/>
                                </a:lnTo>
                                <a:lnTo>
                                  <a:pt x="396722" y="454533"/>
                                </a:lnTo>
                                <a:lnTo>
                                  <a:pt x="433692" y="422021"/>
                                </a:lnTo>
                                <a:lnTo>
                                  <a:pt x="463613" y="383032"/>
                                </a:lnTo>
                                <a:lnTo>
                                  <a:pt x="485355" y="338963"/>
                                </a:lnTo>
                                <a:lnTo>
                                  <a:pt x="498081" y="291464"/>
                                </a:lnTo>
                                <a:lnTo>
                                  <a:pt x="501294" y="250698"/>
                                </a:lnTo>
                                <a:lnTo>
                                  <a:pt x="501294" y="242443"/>
                                </a:lnTo>
                                <a:lnTo>
                                  <a:pt x="488111" y="170052"/>
                                </a:lnTo>
                                <a:lnTo>
                                  <a:pt x="467829" y="125222"/>
                                </a:lnTo>
                                <a:lnTo>
                                  <a:pt x="439191" y="85344"/>
                                </a:lnTo>
                                <a:lnTo>
                                  <a:pt x="403313" y="51688"/>
                                </a:lnTo>
                                <a:lnTo>
                                  <a:pt x="361556" y="25781"/>
                                </a:lnTo>
                                <a:lnTo>
                                  <a:pt x="315544" y="8382"/>
                                </a:lnTo>
                                <a:lnTo>
                                  <a:pt x="267042" y="381"/>
                                </a:lnTo>
                                <a:lnTo>
                                  <a:pt x="242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8A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23888" y="266065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182321" y="0"/>
                                </a:moveTo>
                                <a:lnTo>
                                  <a:pt x="85966" y="0"/>
                                </a:lnTo>
                                <a:lnTo>
                                  <a:pt x="45935" y="12064"/>
                                </a:lnTo>
                                <a:lnTo>
                                  <a:pt x="12179" y="45847"/>
                                </a:lnTo>
                                <a:lnTo>
                                  <a:pt x="12" y="85851"/>
                                </a:lnTo>
                                <a:lnTo>
                                  <a:pt x="0" y="122174"/>
                                </a:lnTo>
                                <a:lnTo>
                                  <a:pt x="774" y="124079"/>
                                </a:lnTo>
                                <a:lnTo>
                                  <a:pt x="3860" y="127126"/>
                                </a:lnTo>
                                <a:lnTo>
                                  <a:pt x="5715" y="127888"/>
                                </a:lnTo>
                                <a:lnTo>
                                  <a:pt x="262585" y="127888"/>
                                </a:lnTo>
                                <a:lnTo>
                                  <a:pt x="264439" y="127126"/>
                                </a:lnTo>
                                <a:lnTo>
                                  <a:pt x="267525" y="124079"/>
                                </a:lnTo>
                                <a:lnTo>
                                  <a:pt x="268287" y="122174"/>
                                </a:lnTo>
                                <a:lnTo>
                                  <a:pt x="268287" y="85851"/>
                                </a:lnTo>
                                <a:lnTo>
                                  <a:pt x="256108" y="45847"/>
                                </a:lnTo>
                                <a:lnTo>
                                  <a:pt x="222364" y="12064"/>
                                </a:lnTo>
                                <a:lnTo>
                                  <a:pt x="182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020" y="94183"/>
                            <a:ext cx="142036" cy="1420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06720F9" id="Group 19" o:spid="_x0000_s1026" style="position:absolute;margin-left:24.55pt;margin-top:-8.6pt;width:39.5pt;height:39.5pt;z-index:15729664;mso-wrap-distance-left:0;mso-wrap-distance-right:0;mso-position-horizontal-relative:page" coordsize="501650,5016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">
                <v:shape id="Graphic 20" o:spid="_x0000_s1027" style="position:absolute;width:501650;height:501650;visibility:visible;mso-wrap-style:square;v-text-anchor:top" coordsize="501650,50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" path="m242443,l170027,13208,125247,33400,85293,62102,51689,97916,25730,139700,8407,185674,406,234187,,258825r6413,48769l22225,354202r24574,42546l79222,433704r39002,29846l162318,485394r47486,12700l258851,501269r48743,-6350l354152,479044r42570,-24511l433692,422021r29921,-38989l485355,338963r12726,-47499l501294,250698r,-8255l488111,170052,467829,125222,439191,85344,403313,51688,361556,25781,315544,8382,267042,381,242443,xe" fillcolor="#1d8aa1" stroked="f">
                  <v:path arrowok="t"/>
                </v:shape>
                <v:shape id="Graphic 21" o:spid="_x0000_s1028" style="position:absolute;left:123888;top:266065;width:268605;height:128270;visibility:visible;mso-wrap-style:square;v-text-anchor:top" coordsize="268605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" path="m182321,l85966,,45935,12064,12179,45847,12,85851,,122174r774,1905l3860,127126r1855,762l262585,127888r1854,-762l267525,124079r762,-1905l268287,85851,256108,45847,222364,12064,182321,xe" stroked="f">
                  <v:path arrowok="t"/>
                </v:shape>
                <v:shape id="Image 22" o:spid="_x0000_s1029" type="#_x0000_t75" style="position:absolute;left:187020;top:94183;width:142036;height:142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">
                  <v:imagedata r:id="rId12" o:title=""/>
                </v:shape>
                <w10:wrap anchorx="page"/>
              </v:group>
            </w:pict>
          </mc:Fallback>
        </mc:AlternateContent>
      </w:r>
      <w:r>
        <w:rPr>
          <w:color w:val="403B3B"/>
          <w:spacing w:val="-2"/>
        </w:rPr>
        <w:t>Profil</w:t>
      </w:r>
    </w:p>
    <w:p w14:paraId="3A62B28E" w14:textId="77777777" w:rsidR="00123059" w:rsidRDefault="00123059" w:rsidP="00123059">
      <w:pPr>
        <w:pStyle w:val="Corpsdetexte"/>
        <w:widowControl/>
        <w:numPr>
          <w:ilvl w:val="0"/>
          <w:numId w:val="5"/>
        </w:numPr>
        <w:autoSpaceDE/>
        <w:autoSpaceDN/>
        <w:jc w:val="both"/>
      </w:pPr>
      <w:r w:rsidRPr="00843B57">
        <w:t>Médecin / Pharmacien spécialisé en biologie clinique avec tropisme pour la biochimie médicale, mais disposant d’une formation polyvalente en hématologie et microbiologie</w:t>
      </w:r>
      <w:r>
        <w:t> ;</w:t>
      </w:r>
    </w:p>
    <w:p w14:paraId="1FD65BCB" w14:textId="77777777" w:rsidR="00123059" w:rsidRDefault="00123059" w:rsidP="00123059">
      <w:pPr>
        <w:pStyle w:val="Corpsdetexte"/>
        <w:widowControl/>
        <w:numPr>
          <w:ilvl w:val="0"/>
          <w:numId w:val="5"/>
        </w:numPr>
        <w:autoSpaceDE/>
        <w:autoSpaceDN/>
        <w:jc w:val="both"/>
      </w:pPr>
      <w:r w:rsidRPr="00843B57">
        <w:t>Une expérience antérieure en chromatographie</w:t>
      </w:r>
      <w:r>
        <w:t>/spectrométrie de masse</w:t>
      </w:r>
      <w:r w:rsidRPr="00843B57">
        <w:t xml:space="preserve"> et/ou en analyse morpho-constitutionnelle des lithiases urinaires constitue un atout</w:t>
      </w:r>
      <w:r>
        <w:t> ;</w:t>
      </w:r>
    </w:p>
    <w:p w14:paraId="1526F844" w14:textId="77777777" w:rsidR="00123059" w:rsidRDefault="00123059" w:rsidP="00123059">
      <w:pPr>
        <w:pStyle w:val="Corpsdetexte"/>
        <w:widowControl/>
        <w:numPr>
          <w:ilvl w:val="0"/>
          <w:numId w:val="5"/>
        </w:numPr>
        <w:autoSpaceDE/>
        <w:autoSpaceDN/>
        <w:jc w:val="both"/>
      </w:pPr>
      <w:r w:rsidRPr="00843B57">
        <w:t>Pratique des outils informatiques (LIS, middleware, …)</w:t>
      </w:r>
      <w:r>
        <w:t> ;</w:t>
      </w:r>
    </w:p>
    <w:p w14:paraId="3D8FF1C4" w14:textId="77777777" w:rsidR="00123059" w:rsidRDefault="00123059" w:rsidP="00123059">
      <w:pPr>
        <w:pStyle w:val="Corpsdetexte"/>
        <w:widowControl/>
        <w:numPr>
          <w:ilvl w:val="0"/>
          <w:numId w:val="5"/>
        </w:numPr>
        <w:autoSpaceDE/>
        <w:autoSpaceDN/>
        <w:jc w:val="both"/>
      </w:pPr>
      <w:r w:rsidRPr="00843B57">
        <w:t>Qualités relationnelles et managériales</w:t>
      </w:r>
      <w:r>
        <w:t xml:space="preserve"> ainsi qu’un e</w:t>
      </w:r>
      <w:r w:rsidRPr="00843B57">
        <w:t>sprit d’équipe</w:t>
      </w:r>
      <w:r>
        <w:t> ;</w:t>
      </w:r>
    </w:p>
    <w:p w14:paraId="6A4D0B3C" w14:textId="77777777" w:rsidR="00123059" w:rsidRDefault="00123059" w:rsidP="00123059">
      <w:pPr>
        <w:pStyle w:val="Corpsdetexte"/>
        <w:widowControl/>
        <w:numPr>
          <w:ilvl w:val="0"/>
          <w:numId w:val="5"/>
        </w:numPr>
        <w:autoSpaceDE/>
        <w:autoSpaceDN/>
        <w:jc w:val="both"/>
      </w:pPr>
      <w:r w:rsidRPr="00843B57">
        <w:t>Dynamisme, flexibilité, esprit d’analyse et d’initiative, sens des responsabilités</w:t>
      </w:r>
      <w:r>
        <w:t> ;</w:t>
      </w:r>
    </w:p>
    <w:p w14:paraId="47194EF5" w14:textId="756CCEF9" w:rsidR="00123059" w:rsidRDefault="00123059" w:rsidP="00123059">
      <w:pPr>
        <w:pStyle w:val="Corpsdetexte"/>
        <w:widowControl/>
        <w:numPr>
          <w:ilvl w:val="0"/>
          <w:numId w:val="5"/>
        </w:numPr>
        <w:autoSpaceDE/>
        <w:autoSpaceDN/>
        <w:jc w:val="both"/>
      </w:pPr>
      <w:r w:rsidRPr="00843B57">
        <w:t>Suivi d’une formation continue en vue de l’actualisation des connaissances.</w:t>
      </w:r>
    </w:p>
    <w:p w14:paraId="0F350C85" w14:textId="77777777" w:rsidR="00403A5B" w:rsidRDefault="00403A5B">
      <w:pPr>
        <w:pStyle w:val="Corpsdetexte"/>
      </w:pPr>
    </w:p>
    <w:p w14:paraId="012E0789" w14:textId="77777777" w:rsidR="00403A5B" w:rsidRDefault="00403A5B">
      <w:pPr>
        <w:pStyle w:val="Corpsdetexte"/>
        <w:spacing w:before="163"/>
      </w:pPr>
    </w:p>
    <w:p w14:paraId="724E410B" w14:textId="3F110603" w:rsidR="00403A5B" w:rsidRDefault="00123E5D" w:rsidP="00123059">
      <w:pPr>
        <w:pStyle w:val="Titre3"/>
        <w:ind w:left="1013"/>
        <w:rPr>
          <w:color w:val="403B3B"/>
          <w:spacing w:val="-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1F59AAC2" wp14:editId="4DF89EE1">
                <wp:simplePos x="0" y="0"/>
                <wp:positionH relativeFrom="page">
                  <wp:posOffset>304165</wp:posOffset>
                </wp:positionH>
                <wp:positionV relativeFrom="paragraph">
                  <wp:posOffset>-115960</wp:posOffset>
                </wp:positionV>
                <wp:extent cx="501650" cy="501650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1650" cy="501650"/>
                          <a:chOff x="0" y="0"/>
                          <a:chExt cx="501650" cy="5016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501650" cy="501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0" h="501650">
                                <a:moveTo>
                                  <a:pt x="242430" y="0"/>
                                </a:moveTo>
                                <a:lnTo>
                                  <a:pt x="170027" y="13208"/>
                                </a:lnTo>
                                <a:lnTo>
                                  <a:pt x="125247" y="33527"/>
                                </a:lnTo>
                                <a:lnTo>
                                  <a:pt x="85293" y="62102"/>
                                </a:lnTo>
                                <a:lnTo>
                                  <a:pt x="51689" y="98044"/>
                                </a:lnTo>
                                <a:lnTo>
                                  <a:pt x="25730" y="139700"/>
                                </a:lnTo>
                                <a:lnTo>
                                  <a:pt x="8407" y="185800"/>
                                </a:lnTo>
                                <a:lnTo>
                                  <a:pt x="406" y="234314"/>
                                </a:lnTo>
                                <a:lnTo>
                                  <a:pt x="0" y="258825"/>
                                </a:lnTo>
                                <a:lnTo>
                                  <a:pt x="6413" y="307594"/>
                                </a:lnTo>
                                <a:lnTo>
                                  <a:pt x="22225" y="354202"/>
                                </a:lnTo>
                                <a:lnTo>
                                  <a:pt x="46799" y="396748"/>
                                </a:lnTo>
                                <a:lnTo>
                                  <a:pt x="79209" y="433704"/>
                                </a:lnTo>
                                <a:lnTo>
                                  <a:pt x="118224" y="463676"/>
                                </a:lnTo>
                                <a:lnTo>
                                  <a:pt x="162305" y="485394"/>
                                </a:lnTo>
                                <a:lnTo>
                                  <a:pt x="209804" y="498094"/>
                                </a:lnTo>
                                <a:lnTo>
                                  <a:pt x="258851" y="501269"/>
                                </a:lnTo>
                                <a:lnTo>
                                  <a:pt x="307594" y="494919"/>
                                </a:lnTo>
                                <a:lnTo>
                                  <a:pt x="354152" y="479044"/>
                                </a:lnTo>
                                <a:lnTo>
                                  <a:pt x="396722" y="454533"/>
                                </a:lnTo>
                                <a:lnTo>
                                  <a:pt x="433679" y="422148"/>
                                </a:lnTo>
                                <a:lnTo>
                                  <a:pt x="463613" y="383159"/>
                                </a:lnTo>
                                <a:lnTo>
                                  <a:pt x="485355" y="338963"/>
                                </a:lnTo>
                                <a:lnTo>
                                  <a:pt x="498081" y="291464"/>
                                </a:lnTo>
                                <a:lnTo>
                                  <a:pt x="501294" y="250698"/>
                                </a:lnTo>
                                <a:lnTo>
                                  <a:pt x="501294" y="242442"/>
                                </a:lnTo>
                                <a:lnTo>
                                  <a:pt x="488111" y="170052"/>
                                </a:lnTo>
                                <a:lnTo>
                                  <a:pt x="467829" y="125222"/>
                                </a:lnTo>
                                <a:lnTo>
                                  <a:pt x="439191" y="85344"/>
                                </a:lnTo>
                                <a:lnTo>
                                  <a:pt x="403313" y="51688"/>
                                </a:lnTo>
                                <a:lnTo>
                                  <a:pt x="361556" y="25780"/>
                                </a:lnTo>
                                <a:lnTo>
                                  <a:pt x="315544" y="8382"/>
                                </a:lnTo>
                                <a:lnTo>
                                  <a:pt x="267042" y="380"/>
                                </a:lnTo>
                                <a:lnTo>
                                  <a:pt x="2424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8A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2763" y="29209"/>
                            <a:ext cx="399415" cy="347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415" h="347345">
                                <a:moveTo>
                                  <a:pt x="29845" y="196088"/>
                                </a:moveTo>
                                <a:lnTo>
                                  <a:pt x="27139" y="193421"/>
                                </a:lnTo>
                                <a:lnTo>
                                  <a:pt x="2705" y="193421"/>
                                </a:lnTo>
                                <a:lnTo>
                                  <a:pt x="0" y="196088"/>
                                </a:lnTo>
                                <a:lnTo>
                                  <a:pt x="0" y="202819"/>
                                </a:lnTo>
                                <a:lnTo>
                                  <a:pt x="2705" y="205486"/>
                                </a:lnTo>
                                <a:lnTo>
                                  <a:pt x="27139" y="205486"/>
                                </a:lnTo>
                                <a:lnTo>
                                  <a:pt x="29845" y="202819"/>
                                </a:lnTo>
                                <a:lnTo>
                                  <a:pt x="29845" y="196088"/>
                                </a:lnTo>
                                <a:close/>
                              </a:path>
                              <a:path w="399415" h="347345">
                                <a:moveTo>
                                  <a:pt x="54216" y="111760"/>
                                </a:moveTo>
                                <a:lnTo>
                                  <a:pt x="53187" y="107950"/>
                                </a:lnTo>
                                <a:lnTo>
                                  <a:pt x="53047" y="107950"/>
                                </a:lnTo>
                                <a:lnTo>
                                  <a:pt x="32080" y="95885"/>
                                </a:lnTo>
                                <a:lnTo>
                                  <a:pt x="28397" y="96901"/>
                                </a:lnTo>
                                <a:lnTo>
                                  <a:pt x="25082" y="102616"/>
                                </a:lnTo>
                                <a:lnTo>
                                  <a:pt x="26073" y="106299"/>
                                </a:lnTo>
                                <a:lnTo>
                                  <a:pt x="47218" y="118491"/>
                                </a:lnTo>
                                <a:lnTo>
                                  <a:pt x="50901" y="117475"/>
                                </a:lnTo>
                                <a:lnTo>
                                  <a:pt x="54216" y="111760"/>
                                </a:lnTo>
                                <a:close/>
                              </a:path>
                              <a:path w="399415" h="347345">
                                <a:moveTo>
                                  <a:pt x="76263" y="246380"/>
                                </a:moveTo>
                                <a:lnTo>
                                  <a:pt x="73748" y="243840"/>
                                </a:lnTo>
                                <a:lnTo>
                                  <a:pt x="40487" y="243840"/>
                                </a:lnTo>
                                <a:lnTo>
                                  <a:pt x="37973" y="246380"/>
                                </a:lnTo>
                                <a:lnTo>
                                  <a:pt x="37973" y="344805"/>
                                </a:lnTo>
                                <a:lnTo>
                                  <a:pt x="40487" y="347345"/>
                                </a:lnTo>
                                <a:lnTo>
                                  <a:pt x="73748" y="347345"/>
                                </a:lnTo>
                                <a:lnTo>
                                  <a:pt x="76263" y="344805"/>
                                </a:lnTo>
                                <a:lnTo>
                                  <a:pt x="76263" y="246380"/>
                                </a:lnTo>
                                <a:close/>
                              </a:path>
                              <a:path w="399415" h="347345">
                                <a:moveTo>
                                  <a:pt x="118529" y="47117"/>
                                </a:moveTo>
                                <a:lnTo>
                                  <a:pt x="106311" y="26035"/>
                                </a:lnTo>
                                <a:lnTo>
                                  <a:pt x="102628" y="25019"/>
                                </a:lnTo>
                                <a:lnTo>
                                  <a:pt x="96862" y="28321"/>
                                </a:lnTo>
                                <a:lnTo>
                                  <a:pt x="95872" y="32131"/>
                                </a:lnTo>
                                <a:lnTo>
                                  <a:pt x="108089" y="53213"/>
                                </a:lnTo>
                                <a:lnTo>
                                  <a:pt x="111785" y="54229"/>
                                </a:lnTo>
                                <a:lnTo>
                                  <a:pt x="117551" y="50800"/>
                                </a:lnTo>
                                <a:lnTo>
                                  <a:pt x="118529" y="47117"/>
                                </a:lnTo>
                                <a:close/>
                              </a:path>
                              <a:path w="399415" h="347345">
                                <a:moveTo>
                                  <a:pt x="205524" y="2667"/>
                                </a:moveTo>
                                <a:lnTo>
                                  <a:pt x="202819" y="0"/>
                                </a:lnTo>
                                <a:lnTo>
                                  <a:pt x="196138" y="0"/>
                                </a:lnTo>
                                <a:lnTo>
                                  <a:pt x="193433" y="2667"/>
                                </a:lnTo>
                                <a:lnTo>
                                  <a:pt x="193433" y="27051"/>
                                </a:lnTo>
                                <a:lnTo>
                                  <a:pt x="196138" y="29845"/>
                                </a:lnTo>
                                <a:lnTo>
                                  <a:pt x="202819" y="29845"/>
                                </a:lnTo>
                                <a:lnTo>
                                  <a:pt x="205524" y="27051"/>
                                </a:lnTo>
                                <a:lnTo>
                                  <a:pt x="205524" y="2667"/>
                                </a:lnTo>
                                <a:close/>
                              </a:path>
                              <a:path w="399415" h="347345">
                                <a:moveTo>
                                  <a:pt x="241325" y="93853"/>
                                </a:moveTo>
                                <a:lnTo>
                                  <a:pt x="240017" y="87376"/>
                                </a:lnTo>
                                <a:lnTo>
                                  <a:pt x="239864" y="86614"/>
                                </a:lnTo>
                                <a:lnTo>
                                  <a:pt x="235889" y="80645"/>
                                </a:lnTo>
                                <a:lnTo>
                                  <a:pt x="229997" y="76708"/>
                                </a:lnTo>
                                <a:lnTo>
                                  <a:pt x="222796" y="75311"/>
                                </a:lnTo>
                                <a:lnTo>
                                  <a:pt x="176174" y="75311"/>
                                </a:lnTo>
                                <a:lnTo>
                                  <a:pt x="168973" y="76708"/>
                                </a:lnTo>
                                <a:lnTo>
                                  <a:pt x="163080" y="80645"/>
                                </a:lnTo>
                                <a:lnTo>
                                  <a:pt x="159092" y="86614"/>
                                </a:lnTo>
                                <a:lnTo>
                                  <a:pt x="157632" y="93853"/>
                                </a:lnTo>
                                <a:lnTo>
                                  <a:pt x="157632" y="107442"/>
                                </a:lnTo>
                                <a:lnTo>
                                  <a:pt x="158000" y="107823"/>
                                </a:lnTo>
                                <a:lnTo>
                                  <a:pt x="169367" y="107823"/>
                                </a:lnTo>
                                <a:lnTo>
                                  <a:pt x="169722" y="107442"/>
                                </a:lnTo>
                                <a:lnTo>
                                  <a:pt x="169722" y="90297"/>
                                </a:lnTo>
                                <a:lnTo>
                                  <a:pt x="172643" y="87376"/>
                                </a:lnTo>
                                <a:lnTo>
                                  <a:pt x="226326" y="87376"/>
                                </a:lnTo>
                                <a:lnTo>
                                  <a:pt x="229235" y="90297"/>
                                </a:lnTo>
                                <a:lnTo>
                                  <a:pt x="229235" y="107442"/>
                                </a:lnTo>
                                <a:lnTo>
                                  <a:pt x="229603" y="107823"/>
                                </a:lnTo>
                                <a:lnTo>
                                  <a:pt x="240969" y="107823"/>
                                </a:lnTo>
                                <a:lnTo>
                                  <a:pt x="241325" y="107442"/>
                                </a:lnTo>
                                <a:lnTo>
                                  <a:pt x="241325" y="93853"/>
                                </a:lnTo>
                                <a:close/>
                              </a:path>
                              <a:path w="399415" h="347345">
                                <a:moveTo>
                                  <a:pt x="281317" y="155956"/>
                                </a:moveTo>
                                <a:lnTo>
                                  <a:pt x="281178" y="155702"/>
                                </a:lnTo>
                                <a:lnTo>
                                  <a:pt x="280670" y="155448"/>
                                </a:lnTo>
                                <a:lnTo>
                                  <a:pt x="280390" y="155448"/>
                                </a:lnTo>
                                <a:lnTo>
                                  <a:pt x="216458" y="189738"/>
                                </a:lnTo>
                                <a:lnTo>
                                  <a:pt x="208076" y="193040"/>
                                </a:lnTo>
                                <a:lnTo>
                                  <a:pt x="199478" y="194056"/>
                                </a:lnTo>
                                <a:lnTo>
                                  <a:pt x="190881" y="193040"/>
                                </a:lnTo>
                                <a:lnTo>
                                  <a:pt x="182511" y="189738"/>
                                </a:lnTo>
                                <a:lnTo>
                                  <a:pt x="118579" y="155448"/>
                                </a:lnTo>
                                <a:lnTo>
                                  <a:pt x="118300" y="155448"/>
                                </a:lnTo>
                                <a:lnTo>
                                  <a:pt x="117652" y="155956"/>
                                </a:lnTo>
                                <a:lnTo>
                                  <a:pt x="117652" y="227203"/>
                                </a:lnTo>
                                <a:lnTo>
                                  <a:pt x="121970" y="231521"/>
                                </a:lnTo>
                                <a:lnTo>
                                  <a:pt x="276987" y="231521"/>
                                </a:lnTo>
                                <a:lnTo>
                                  <a:pt x="281317" y="227203"/>
                                </a:lnTo>
                                <a:lnTo>
                                  <a:pt x="281317" y="194056"/>
                                </a:lnTo>
                                <a:lnTo>
                                  <a:pt x="281317" y="155956"/>
                                </a:lnTo>
                                <a:close/>
                              </a:path>
                              <a:path w="399415" h="347345">
                                <a:moveTo>
                                  <a:pt x="281317" y="124206"/>
                                </a:moveTo>
                                <a:lnTo>
                                  <a:pt x="276999" y="119888"/>
                                </a:lnTo>
                                <a:lnTo>
                                  <a:pt x="121970" y="119888"/>
                                </a:lnTo>
                                <a:lnTo>
                                  <a:pt x="117652" y="124206"/>
                                </a:lnTo>
                                <a:lnTo>
                                  <a:pt x="117652" y="141097"/>
                                </a:lnTo>
                                <a:lnTo>
                                  <a:pt x="117805" y="141351"/>
                                </a:lnTo>
                                <a:lnTo>
                                  <a:pt x="195453" y="183007"/>
                                </a:lnTo>
                                <a:lnTo>
                                  <a:pt x="203504" y="183007"/>
                                </a:lnTo>
                                <a:lnTo>
                                  <a:pt x="281165" y="141351"/>
                                </a:lnTo>
                                <a:lnTo>
                                  <a:pt x="281317" y="141097"/>
                                </a:lnTo>
                                <a:lnTo>
                                  <a:pt x="281317" y="124206"/>
                                </a:lnTo>
                                <a:close/>
                              </a:path>
                              <a:path w="399415" h="347345">
                                <a:moveTo>
                                  <a:pt x="303085" y="32131"/>
                                </a:moveTo>
                                <a:lnTo>
                                  <a:pt x="302107" y="28321"/>
                                </a:lnTo>
                                <a:lnTo>
                                  <a:pt x="296341" y="25019"/>
                                </a:lnTo>
                                <a:lnTo>
                                  <a:pt x="292658" y="26035"/>
                                </a:lnTo>
                                <a:lnTo>
                                  <a:pt x="280441" y="47117"/>
                                </a:lnTo>
                                <a:lnTo>
                                  <a:pt x="281419" y="50800"/>
                                </a:lnTo>
                                <a:lnTo>
                                  <a:pt x="287185" y="54229"/>
                                </a:lnTo>
                                <a:lnTo>
                                  <a:pt x="290868" y="53213"/>
                                </a:lnTo>
                                <a:lnTo>
                                  <a:pt x="303085" y="32131"/>
                                </a:lnTo>
                                <a:close/>
                              </a:path>
                              <a:path w="399415" h="347345">
                                <a:moveTo>
                                  <a:pt x="373367" y="243713"/>
                                </a:moveTo>
                                <a:lnTo>
                                  <a:pt x="370459" y="236855"/>
                                </a:lnTo>
                                <a:lnTo>
                                  <a:pt x="363702" y="232537"/>
                                </a:lnTo>
                                <a:lnTo>
                                  <a:pt x="360413" y="231648"/>
                                </a:lnTo>
                                <a:lnTo>
                                  <a:pt x="356793" y="232029"/>
                                </a:lnTo>
                                <a:lnTo>
                                  <a:pt x="272084" y="281051"/>
                                </a:lnTo>
                                <a:lnTo>
                                  <a:pt x="247904" y="290322"/>
                                </a:lnTo>
                                <a:lnTo>
                                  <a:pt x="231902" y="296037"/>
                                </a:lnTo>
                                <a:lnTo>
                                  <a:pt x="223316" y="298577"/>
                                </a:lnTo>
                                <a:lnTo>
                                  <a:pt x="154482" y="298577"/>
                                </a:lnTo>
                                <a:lnTo>
                                  <a:pt x="151777" y="295783"/>
                                </a:lnTo>
                                <a:lnTo>
                                  <a:pt x="151777" y="289179"/>
                                </a:lnTo>
                                <a:lnTo>
                                  <a:pt x="154482" y="286385"/>
                                </a:lnTo>
                                <a:lnTo>
                                  <a:pt x="223316" y="286385"/>
                                </a:lnTo>
                                <a:lnTo>
                                  <a:pt x="231292" y="283972"/>
                                </a:lnTo>
                                <a:lnTo>
                                  <a:pt x="236169" y="277876"/>
                                </a:lnTo>
                                <a:lnTo>
                                  <a:pt x="237070" y="270129"/>
                                </a:lnTo>
                                <a:lnTo>
                                  <a:pt x="233159" y="262636"/>
                                </a:lnTo>
                                <a:lnTo>
                                  <a:pt x="230619" y="260096"/>
                                </a:lnTo>
                                <a:lnTo>
                                  <a:pt x="226974" y="258445"/>
                                </a:lnTo>
                                <a:lnTo>
                                  <a:pt x="156781" y="258445"/>
                                </a:lnTo>
                                <a:lnTo>
                                  <a:pt x="138849" y="254508"/>
                                </a:lnTo>
                                <a:lnTo>
                                  <a:pt x="122466" y="252476"/>
                                </a:lnTo>
                                <a:lnTo>
                                  <a:pt x="106197" y="252222"/>
                                </a:lnTo>
                                <a:lnTo>
                                  <a:pt x="88696" y="253238"/>
                                </a:lnTo>
                                <a:lnTo>
                                  <a:pt x="88353" y="253619"/>
                                </a:lnTo>
                                <a:lnTo>
                                  <a:pt x="88353" y="331343"/>
                                </a:lnTo>
                                <a:lnTo>
                                  <a:pt x="88671" y="331597"/>
                                </a:lnTo>
                                <a:lnTo>
                                  <a:pt x="102641" y="332740"/>
                                </a:lnTo>
                                <a:lnTo>
                                  <a:pt x="138353" y="337947"/>
                                </a:lnTo>
                                <a:lnTo>
                                  <a:pt x="173405" y="343662"/>
                                </a:lnTo>
                                <a:lnTo>
                                  <a:pt x="208153" y="345059"/>
                                </a:lnTo>
                                <a:lnTo>
                                  <a:pt x="242989" y="337312"/>
                                </a:lnTo>
                                <a:lnTo>
                                  <a:pt x="307124" y="298577"/>
                                </a:lnTo>
                                <a:lnTo>
                                  <a:pt x="366788" y="256794"/>
                                </a:lnTo>
                                <a:lnTo>
                                  <a:pt x="372237" y="250952"/>
                                </a:lnTo>
                                <a:lnTo>
                                  <a:pt x="373367" y="243713"/>
                                </a:lnTo>
                                <a:close/>
                              </a:path>
                              <a:path w="399415" h="347345">
                                <a:moveTo>
                                  <a:pt x="373888" y="102616"/>
                                </a:moveTo>
                                <a:lnTo>
                                  <a:pt x="370573" y="96901"/>
                                </a:lnTo>
                                <a:lnTo>
                                  <a:pt x="366890" y="95885"/>
                                </a:lnTo>
                                <a:lnTo>
                                  <a:pt x="345744" y="108077"/>
                                </a:lnTo>
                                <a:lnTo>
                                  <a:pt x="344754" y="111760"/>
                                </a:lnTo>
                                <a:lnTo>
                                  <a:pt x="348068" y="117475"/>
                                </a:lnTo>
                                <a:lnTo>
                                  <a:pt x="351751" y="118491"/>
                                </a:lnTo>
                                <a:lnTo>
                                  <a:pt x="372884" y="106299"/>
                                </a:lnTo>
                                <a:lnTo>
                                  <a:pt x="373888" y="102616"/>
                                </a:lnTo>
                                <a:close/>
                              </a:path>
                              <a:path w="399415" h="347345">
                                <a:moveTo>
                                  <a:pt x="398970" y="196088"/>
                                </a:moveTo>
                                <a:lnTo>
                                  <a:pt x="396265" y="193421"/>
                                </a:lnTo>
                                <a:lnTo>
                                  <a:pt x="371830" y="193421"/>
                                </a:lnTo>
                                <a:lnTo>
                                  <a:pt x="369112" y="196088"/>
                                </a:lnTo>
                                <a:lnTo>
                                  <a:pt x="369112" y="202819"/>
                                </a:lnTo>
                                <a:lnTo>
                                  <a:pt x="371830" y="205486"/>
                                </a:lnTo>
                                <a:lnTo>
                                  <a:pt x="396265" y="205486"/>
                                </a:lnTo>
                                <a:lnTo>
                                  <a:pt x="398970" y="202819"/>
                                </a:lnTo>
                                <a:lnTo>
                                  <a:pt x="398970" y="196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D2FD85" id="Group 29" o:spid="_x0000_s1026" style="position:absolute;margin-left:23.95pt;margin-top:-9.15pt;width:39.5pt;height:39.5pt;z-index:15730688;mso-wrap-distance-left:0;mso-wrap-distance-right:0;mso-position-horizontal-relative:page" coordsize="501650,50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">
                <v:shape id="Graphic 30" o:spid="_x0000_s1027" style="position:absolute;width:501650;height:501650;visibility:visible;mso-wrap-style:square;v-text-anchor:top" coordsize="501650,50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" path="m242430,l170027,13208,125247,33527,85293,62102,51689,98044,25730,139700,8407,185800,406,234314,,258825r6413,48769l22225,354202r24574,42546l79209,433704r39015,29972l162305,485394r47499,12700l258851,501269r48743,-6350l354152,479044r42570,-24511l433679,422148r29934,-38989l485355,338963r12726,-47499l501294,250698r,-8256l488111,170052,467829,125222,439191,85344,403313,51688,361556,25780,315544,8382,267042,380,242430,xe" fillcolor="#1d8aa1" stroked="f">
                  <v:path arrowok="t"/>
                </v:shape>
                <v:shape id="Graphic 31" o:spid="_x0000_s1028" style="position:absolute;left:62763;top:29209;width:399415;height:347345;visibility:visible;mso-wrap-style:square;v-text-anchor:top" coordsize="399415,347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" path="m29845,196088r-2706,-2667l2705,193421,,196088r,6731l2705,205486r24434,l29845,202819r,-6731xem54216,111760r-1029,-3810l53047,107950,32080,95885r-3683,1016l25082,102616r991,3683l47218,118491r3683,-1016l54216,111760xem76263,246380r-2515,-2540l40487,243840r-2514,2540l37973,344805r2514,2540l73748,347345r2515,-2540l76263,246380xem118529,47117l106311,26035r-3683,-1016l96862,28321r-990,3810l108089,53213r3696,1016l117551,50800r978,-3683xem205524,2667l202819,r-6681,l193433,2667r,24384l196138,29845r6681,l205524,27051r,-24384xem241325,93853r-1308,-6477l239864,86614r-3975,-5969l229997,76708r-7201,-1397l176174,75311r-7201,1397l163080,80645r-3988,5969l157632,93853r,13589l158000,107823r11367,l169722,107442r,-17145l172643,87376r53683,l229235,90297r,17145l229603,107823r11366,l241325,107442r,-13589xem281317,155956r-139,-254l280670,155448r-280,l216458,189738r-8382,3302l199478,194056r-8597,-1016l182511,189738,118579,155448r-279,l117652,155956r,71247l121970,231521r155017,l281317,227203r,-33147l281317,155956xem281317,124206r-4318,-4318l121970,119888r-4318,4318l117652,141097r153,254l195453,183007r8051,l281165,141351r152,-254l281317,124206xem303085,32131r-978,-3810l296341,25019r-3683,1016l280441,47117r978,3683l287185,54229r3683,-1016l303085,32131xem373367,243713r-2908,-6858l363702,232537r-3289,-889l356793,232029r-84709,49022l247904,290322r-16002,5715l223316,298577r-68834,l151777,295783r,-6604l154482,286385r68834,l231292,283972r4877,-6096l237070,270129r-3911,-7493l230619,260096r-3645,-1651l156781,258445r-17932,-3937l122466,252476r-16269,-254l88696,253238r-343,381l88353,331343r318,254l102641,332740r35712,5207l173405,343662r34748,1397l242989,337312r64135,-38735l366788,256794r5449,-5842l373367,243713xem373888,102616r-3315,-5715l366890,95885r-21146,12192l344754,111760r3314,5715l351751,118491r21133,-12192l373888,102616xem398970,196088r-2705,-2667l371830,193421r-2718,2667l369112,202819r2718,2667l396265,205486r2705,-2667l398970,196088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403B3B"/>
        </w:rPr>
        <w:t>Notre</w:t>
      </w:r>
      <w:r>
        <w:rPr>
          <w:color w:val="403B3B"/>
          <w:spacing w:val="-8"/>
        </w:rPr>
        <w:t xml:space="preserve"> </w:t>
      </w:r>
      <w:r>
        <w:rPr>
          <w:color w:val="403B3B"/>
          <w:spacing w:val="-2"/>
        </w:rPr>
        <w:t>offre</w:t>
      </w:r>
    </w:p>
    <w:p w14:paraId="7CBFB52B" w14:textId="77777777" w:rsidR="00123059" w:rsidRPr="00843B57" w:rsidRDefault="00123059" w:rsidP="00123059">
      <w:pPr>
        <w:pStyle w:val="Corpsdetexte"/>
        <w:widowControl/>
        <w:numPr>
          <w:ilvl w:val="0"/>
          <w:numId w:val="7"/>
        </w:numPr>
        <w:autoSpaceDE/>
        <w:autoSpaceDN/>
        <w:jc w:val="both"/>
      </w:pPr>
      <w:r w:rsidRPr="00843B57">
        <w:t>CDI – Temps plein (0,8 ETP minimum)</w:t>
      </w:r>
      <w:r>
        <w:t xml:space="preserve"> – </w:t>
      </w:r>
      <w:r w:rsidRPr="00843B57">
        <w:t>Entrée en fonction : dès que possible.</w:t>
      </w:r>
    </w:p>
    <w:p w14:paraId="75E5677A" w14:textId="77777777" w:rsidR="00123059" w:rsidRDefault="00123059" w:rsidP="00123059">
      <w:pPr>
        <w:pStyle w:val="Titre3"/>
        <w:ind w:left="1013"/>
      </w:pPr>
    </w:p>
    <w:p w14:paraId="209E2B85" w14:textId="77777777" w:rsidR="00403A5B" w:rsidRDefault="00403A5B">
      <w:pPr>
        <w:pStyle w:val="Corpsdetexte"/>
        <w:spacing w:before="144"/>
      </w:pPr>
    </w:p>
    <w:p w14:paraId="6EF8577E" w14:textId="77777777" w:rsidR="00403A5B" w:rsidRDefault="00123E5D">
      <w:pPr>
        <w:pStyle w:val="Titre3"/>
        <w:ind w:left="1013"/>
        <w:rPr>
          <w:color w:val="403B3B"/>
          <w:spacing w:val="-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5708D7A9" wp14:editId="094650B4">
                <wp:simplePos x="0" y="0"/>
                <wp:positionH relativeFrom="page">
                  <wp:posOffset>304165</wp:posOffset>
                </wp:positionH>
                <wp:positionV relativeFrom="paragraph">
                  <wp:posOffset>-116610</wp:posOffset>
                </wp:positionV>
                <wp:extent cx="501650" cy="501650"/>
                <wp:effectExtent l="0" t="0" r="0" b="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1650" cy="501650"/>
                          <a:chOff x="0" y="0"/>
                          <a:chExt cx="501650" cy="50165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501650" cy="501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0" h="501650">
                                <a:moveTo>
                                  <a:pt x="242430" y="0"/>
                                </a:moveTo>
                                <a:lnTo>
                                  <a:pt x="170027" y="13207"/>
                                </a:lnTo>
                                <a:lnTo>
                                  <a:pt x="125247" y="33527"/>
                                </a:lnTo>
                                <a:lnTo>
                                  <a:pt x="85293" y="62102"/>
                                </a:lnTo>
                                <a:lnTo>
                                  <a:pt x="51689" y="98043"/>
                                </a:lnTo>
                                <a:lnTo>
                                  <a:pt x="25730" y="139826"/>
                                </a:lnTo>
                                <a:lnTo>
                                  <a:pt x="8407" y="185800"/>
                                </a:lnTo>
                                <a:lnTo>
                                  <a:pt x="406" y="234314"/>
                                </a:lnTo>
                                <a:lnTo>
                                  <a:pt x="0" y="258952"/>
                                </a:lnTo>
                                <a:lnTo>
                                  <a:pt x="6413" y="307594"/>
                                </a:lnTo>
                                <a:lnTo>
                                  <a:pt x="22225" y="354202"/>
                                </a:lnTo>
                                <a:lnTo>
                                  <a:pt x="46799" y="396748"/>
                                </a:lnTo>
                                <a:lnTo>
                                  <a:pt x="79209" y="433705"/>
                                </a:lnTo>
                                <a:lnTo>
                                  <a:pt x="118224" y="463676"/>
                                </a:lnTo>
                                <a:lnTo>
                                  <a:pt x="162305" y="485394"/>
                                </a:lnTo>
                                <a:lnTo>
                                  <a:pt x="209804" y="498094"/>
                                </a:lnTo>
                                <a:lnTo>
                                  <a:pt x="258851" y="501395"/>
                                </a:lnTo>
                                <a:lnTo>
                                  <a:pt x="307594" y="494919"/>
                                </a:lnTo>
                                <a:lnTo>
                                  <a:pt x="354152" y="479170"/>
                                </a:lnTo>
                                <a:lnTo>
                                  <a:pt x="396722" y="454532"/>
                                </a:lnTo>
                                <a:lnTo>
                                  <a:pt x="433679" y="422148"/>
                                </a:lnTo>
                                <a:lnTo>
                                  <a:pt x="463613" y="383158"/>
                                </a:lnTo>
                                <a:lnTo>
                                  <a:pt x="485355" y="338963"/>
                                </a:lnTo>
                                <a:lnTo>
                                  <a:pt x="498081" y="291592"/>
                                </a:lnTo>
                                <a:lnTo>
                                  <a:pt x="501294" y="250698"/>
                                </a:lnTo>
                                <a:lnTo>
                                  <a:pt x="501294" y="242443"/>
                                </a:lnTo>
                                <a:lnTo>
                                  <a:pt x="488111" y="170052"/>
                                </a:lnTo>
                                <a:lnTo>
                                  <a:pt x="467829" y="125349"/>
                                </a:lnTo>
                                <a:lnTo>
                                  <a:pt x="439191" y="85343"/>
                                </a:lnTo>
                                <a:lnTo>
                                  <a:pt x="403313" y="51688"/>
                                </a:lnTo>
                                <a:lnTo>
                                  <a:pt x="361556" y="25781"/>
                                </a:lnTo>
                                <a:lnTo>
                                  <a:pt x="315544" y="8508"/>
                                </a:lnTo>
                                <a:lnTo>
                                  <a:pt x="267042" y="507"/>
                                </a:lnTo>
                                <a:lnTo>
                                  <a:pt x="2424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8A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1508" y="144525"/>
                            <a:ext cx="39052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209550">
                                <a:moveTo>
                                  <a:pt x="90601" y="66167"/>
                                </a:moveTo>
                                <a:lnTo>
                                  <a:pt x="87477" y="62992"/>
                                </a:lnTo>
                                <a:lnTo>
                                  <a:pt x="3136" y="62992"/>
                                </a:lnTo>
                                <a:lnTo>
                                  <a:pt x="0" y="66167"/>
                                </a:lnTo>
                                <a:lnTo>
                                  <a:pt x="0" y="73914"/>
                                </a:lnTo>
                                <a:lnTo>
                                  <a:pt x="3136" y="76962"/>
                                </a:lnTo>
                                <a:lnTo>
                                  <a:pt x="87464" y="76962"/>
                                </a:lnTo>
                                <a:lnTo>
                                  <a:pt x="90601" y="73914"/>
                                </a:lnTo>
                                <a:lnTo>
                                  <a:pt x="90601" y="66167"/>
                                </a:lnTo>
                                <a:close/>
                              </a:path>
                              <a:path w="390525" h="209550">
                                <a:moveTo>
                                  <a:pt x="90614" y="138684"/>
                                </a:moveTo>
                                <a:lnTo>
                                  <a:pt x="87477" y="135509"/>
                                </a:lnTo>
                                <a:lnTo>
                                  <a:pt x="45148" y="135509"/>
                                </a:lnTo>
                                <a:lnTo>
                                  <a:pt x="42011" y="138684"/>
                                </a:lnTo>
                                <a:lnTo>
                                  <a:pt x="42011" y="146431"/>
                                </a:lnTo>
                                <a:lnTo>
                                  <a:pt x="45148" y="149606"/>
                                </a:lnTo>
                                <a:lnTo>
                                  <a:pt x="87477" y="149606"/>
                                </a:lnTo>
                                <a:lnTo>
                                  <a:pt x="90614" y="146431"/>
                                </a:lnTo>
                                <a:lnTo>
                                  <a:pt x="90614" y="138684"/>
                                </a:lnTo>
                                <a:close/>
                              </a:path>
                              <a:path w="390525" h="209550">
                                <a:moveTo>
                                  <a:pt x="90614" y="102362"/>
                                </a:moveTo>
                                <a:lnTo>
                                  <a:pt x="87477" y="99314"/>
                                </a:lnTo>
                                <a:lnTo>
                                  <a:pt x="24142" y="99314"/>
                                </a:lnTo>
                                <a:lnTo>
                                  <a:pt x="21005" y="102362"/>
                                </a:lnTo>
                                <a:lnTo>
                                  <a:pt x="21005" y="110109"/>
                                </a:lnTo>
                                <a:lnTo>
                                  <a:pt x="24142" y="113284"/>
                                </a:lnTo>
                                <a:lnTo>
                                  <a:pt x="87477" y="113284"/>
                                </a:lnTo>
                                <a:lnTo>
                                  <a:pt x="90614" y="110109"/>
                                </a:lnTo>
                                <a:lnTo>
                                  <a:pt x="90614" y="102362"/>
                                </a:lnTo>
                                <a:close/>
                              </a:path>
                              <a:path w="390525" h="209550">
                                <a:moveTo>
                                  <a:pt x="390474" y="10541"/>
                                </a:moveTo>
                                <a:lnTo>
                                  <a:pt x="387959" y="6731"/>
                                </a:lnTo>
                                <a:lnTo>
                                  <a:pt x="380873" y="2032"/>
                                </a:lnTo>
                                <a:lnTo>
                                  <a:pt x="380860" y="24777"/>
                                </a:lnTo>
                                <a:lnTo>
                                  <a:pt x="380784" y="189992"/>
                                </a:lnTo>
                                <a:lnTo>
                                  <a:pt x="369570" y="178816"/>
                                </a:lnTo>
                                <a:lnTo>
                                  <a:pt x="369570" y="198628"/>
                                </a:lnTo>
                                <a:lnTo>
                                  <a:pt x="130848" y="198628"/>
                                </a:lnTo>
                                <a:lnTo>
                                  <a:pt x="139484" y="189992"/>
                                </a:lnTo>
                                <a:lnTo>
                                  <a:pt x="212191" y="117348"/>
                                </a:lnTo>
                                <a:lnTo>
                                  <a:pt x="237934" y="143129"/>
                                </a:lnTo>
                                <a:lnTo>
                                  <a:pt x="243890" y="145542"/>
                                </a:lnTo>
                                <a:lnTo>
                                  <a:pt x="256552" y="145542"/>
                                </a:lnTo>
                                <a:lnTo>
                                  <a:pt x="262509" y="143129"/>
                                </a:lnTo>
                                <a:lnTo>
                                  <a:pt x="273240" y="132334"/>
                                </a:lnTo>
                                <a:lnTo>
                                  <a:pt x="288239" y="117348"/>
                                </a:lnTo>
                                <a:lnTo>
                                  <a:pt x="369570" y="198628"/>
                                </a:lnTo>
                                <a:lnTo>
                                  <a:pt x="369570" y="178816"/>
                                </a:lnTo>
                                <a:lnTo>
                                  <a:pt x="308063" y="117348"/>
                                </a:lnTo>
                                <a:lnTo>
                                  <a:pt x="298157" y="107442"/>
                                </a:lnTo>
                                <a:lnTo>
                                  <a:pt x="380860" y="24777"/>
                                </a:lnTo>
                                <a:lnTo>
                                  <a:pt x="380860" y="2032"/>
                                </a:lnTo>
                                <a:lnTo>
                                  <a:pt x="380415" y="1651"/>
                                </a:lnTo>
                                <a:lnTo>
                                  <a:pt x="371919" y="0"/>
                                </a:lnTo>
                                <a:lnTo>
                                  <a:pt x="371919" y="13843"/>
                                </a:lnTo>
                                <a:lnTo>
                                  <a:pt x="253403" y="132334"/>
                                </a:lnTo>
                                <a:lnTo>
                                  <a:pt x="247040" y="132334"/>
                                </a:lnTo>
                                <a:lnTo>
                                  <a:pt x="232029" y="117348"/>
                                </a:lnTo>
                                <a:lnTo>
                                  <a:pt x="202272" y="87630"/>
                                </a:lnTo>
                                <a:lnTo>
                                  <a:pt x="202272" y="107442"/>
                                </a:lnTo>
                                <a:lnTo>
                                  <a:pt x="119659" y="189992"/>
                                </a:lnTo>
                                <a:lnTo>
                                  <a:pt x="119545" y="24777"/>
                                </a:lnTo>
                                <a:lnTo>
                                  <a:pt x="202272" y="107442"/>
                                </a:lnTo>
                                <a:lnTo>
                                  <a:pt x="202272" y="87630"/>
                                </a:lnTo>
                                <a:lnTo>
                                  <a:pt x="139395" y="24777"/>
                                </a:lnTo>
                                <a:lnTo>
                                  <a:pt x="128524" y="13843"/>
                                </a:lnTo>
                                <a:lnTo>
                                  <a:pt x="371919" y="13843"/>
                                </a:lnTo>
                                <a:lnTo>
                                  <a:pt x="371919" y="0"/>
                                </a:lnTo>
                                <a:lnTo>
                                  <a:pt x="128562" y="0"/>
                                </a:lnTo>
                                <a:lnTo>
                                  <a:pt x="120002" y="1651"/>
                                </a:lnTo>
                                <a:lnTo>
                                  <a:pt x="112471" y="6731"/>
                                </a:lnTo>
                                <a:lnTo>
                                  <a:pt x="107391" y="14351"/>
                                </a:lnTo>
                                <a:lnTo>
                                  <a:pt x="105524" y="23495"/>
                                </a:lnTo>
                                <a:lnTo>
                                  <a:pt x="105524" y="188976"/>
                                </a:lnTo>
                                <a:lnTo>
                                  <a:pt x="107391" y="198247"/>
                                </a:lnTo>
                                <a:lnTo>
                                  <a:pt x="112471" y="205740"/>
                                </a:lnTo>
                                <a:lnTo>
                                  <a:pt x="117932" y="209423"/>
                                </a:lnTo>
                                <a:lnTo>
                                  <a:pt x="382498" y="209423"/>
                                </a:lnTo>
                                <a:lnTo>
                                  <a:pt x="387946" y="205740"/>
                                </a:lnTo>
                                <a:lnTo>
                                  <a:pt x="390474" y="202057"/>
                                </a:lnTo>
                                <a:lnTo>
                                  <a:pt x="390474" y="198628"/>
                                </a:lnTo>
                                <a:lnTo>
                                  <a:pt x="390474" y="189992"/>
                                </a:lnTo>
                                <a:lnTo>
                                  <a:pt x="390474" y="10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E6E76F" id="Group 36" o:spid="_x0000_s1026" style="position:absolute;margin-left:23.95pt;margin-top:-9.2pt;width:39.5pt;height:39.5pt;z-index:15731200;mso-wrap-distance-left:0;mso-wrap-distance-right:0;mso-position-horizontal-relative:page" coordsize="501650,50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">
                <v:shape id="Graphic 37" o:spid="_x0000_s1027" style="position:absolute;width:501650;height:501650;visibility:visible;mso-wrap-style:square;v-text-anchor:top" coordsize="501650,50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" path="m242430,l170027,13207,125247,33527,85293,62102,51689,98043,25730,139826,8407,185800,406,234314,,258952r6413,48642l22225,354202r24574,42546l79209,433705r39015,29971l162305,485394r47499,12700l258851,501395r48743,-6476l354152,479170r42570,-24638l433679,422148r29934,-38990l485355,338963r12726,-47371l501294,250698r,-8255l488111,170052,467829,125349,439191,85343,403313,51688,361556,25781,315544,8508,267042,507,242430,xe" fillcolor="#1d8aa1" stroked="f">
                  <v:path arrowok="t"/>
                </v:shape>
                <v:shape id="Graphic 38" o:spid="_x0000_s1028" style="position:absolute;left:31508;top:144525;width:390525;height:209550;visibility:visible;mso-wrap-style:square;v-text-anchor:top" coordsize="390525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" path="m90601,66167l87477,62992r-84341,l,66167r,7747l3136,76962r84328,l90601,73914r,-7747xem90614,138684r-3137,-3175l45148,135509r-3137,3175l42011,146431r3137,3175l87477,149606r3137,-3175l90614,138684xem90614,102362l87477,99314r-63335,l21005,102362r,7747l24142,113284r63335,l90614,110109r,-7747xem390474,10541l387959,6731,380873,2032r-13,22745l380784,189992,369570,178816r,19812l130848,198628r8636,-8636l212191,117348r25743,25781l243890,145542r12662,l262509,143129r10731,-10795l288239,117348r81331,81280l369570,178816,308063,117348r-9906,-9906l380860,24777r,-22745l380415,1651,371919,r,13843l253403,132334r-6363,l232029,117348,202272,87630r,19812l119659,189992,119545,24777r82727,82665l202272,87630,139395,24777,128524,13843r243395,l371919,,128562,r-8560,1651l112471,6731r-5080,7620l105524,23495r,165481l107391,198247r5080,7493l117932,209423r264566,l387946,205740r2528,-3683l390474,198628r,-8636l390474,10541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403B3B"/>
          <w:spacing w:val="-2"/>
        </w:rPr>
        <w:t>Candidature</w:t>
      </w:r>
    </w:p>
    <w:p w14:paraId="04299E09" w14:textId="77777777" w:rsidR="00123059" w:rsidRDefault="00123059">
      <w:pPr>
        <w:pStyle w:val="Titre3"/>
        <w:ind w:left="1013"/>
      </w:pPr>
    </w:p>
    <w:p w14:paraId="61C9C303" w14:textId="77777777" w:rsidR="00123059" w:rsidRPr="00123059" w:rsidRDefault="00123059" w:rsidP="00123059">
      <w:pPr>
        <w:pStyle w:val="Paragraphedeliste"/>
        <w:numPr>
          <w:ilvl w:val="0"/>
          <w:numId w:val="7"/>
        </w:numPr>
        <w:jc w:val="both"/>
        <w:rPr>
          <w:sz w:val="24"/>
          <w:szCs w:val="24"/>
        </w:rPr>
      </w:pPr>
      <w:r w:rsidRPr="00123059">
        <w:rPr>
          <w:b/>
          <w:sz w:val="24"/>
          <w:szCs w:val="24"/>
          <w:u w:val="single"/>
        </w:rPr>
        <w:t>RENSEIGNEMENTS</w:t>
      </w:r>
      <w:r w:rsidRPr="00123059">
        <w:rPr>
          <w:sz w:val="24"/>
          <w:szCs w:val="24"/>
        </w:rPr>
        <w:t xml:space="preserve"> : Dr </w:t>
      </w:r>
      <w:proofErr w:type="spellStart"/>
      <w:r w:rsidRPr="00123059">
        <w:rPr>
          <w:sz w:val="24"/>
          <w:szCs w:val="24"/>
        </w:rPr>
        <w:t>Gérin</w:t>
      </w:r>
      <w:proofErr w:type="spellEnd"/>
      <w:r w:rsidRPr="00123059">
        <w:rPr>
          <w:sz w:val="24"/>
          <w:szCs w:val="24"/>
        </w:rPr>
        <w:t>, Chef de Service du Laboratoire (vincent.gerin@cspo.be).</w:t>
      </w:r>
    </w:p>
    <w:p w14:paraId="144B2A60" w14:textId="77777777" w:rsidR="00123059" w:rsidRDefault="00123059" w:rsidP="00123059">
      <w:pPr>
        <w:jc w:val="both"/>
        <w:rPr>
          <w:sz w:val="24"/>
          <w:szCs w:val="24"/>
        </w:rPr>
      </w:pPr>
    </w:p>
    <w:p w14:paraId="22A56803" w14:textId="77777777" w:rsidR="00123059" w:rsidRPr="005C2F31" w:rsidRDefault="00123059" w:rsidP="00123059">
      <w:pPr>
        <w:ind w:left="1013"/>
        <w:jc w:val="both"/>
        <w:rPr>
          <w:sz w:val="24"/>
          <w:szCs w:val="24"/>
        </w:rPr>
      </w:pPr>
      <w:r w:rsidRPr="005C2F31">
        <w:rPr>
          <w:sz w:val="24"/>
          <w:szCs w:val="24"/>
        </w:rPr>
        <w:t xml:space="preserve">Les candidatures (CV et lettre de motivation) sont à adresser, </w:t>
      </w:r>
      <w:r w:rsidRPr="005C2F31">
        <w:rPr>
          <w:b/>
          <w:sz w:val="24"/>
          <w:szCs w:val="24"/>
          <w:u w:val="single"/>
        </w:rPr>
        <w:t>au plus tard pour</w:t>
      </w:r>
      <w:r>
        <w:rPr>
          <w:b/>
          <w:sz w:val="24"/>
          <w:szCs w:val="24"/>
          <w:u w:val="single"/>
        </w:rPr>
        <w:t xml:space="preserve"> le</w:t>
      </w:r>
      <w:r w:rsidRPr="005C2F31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15/12/2025</w:t>
      </w:r>
      <w:r w:rsidRPr="005C2F31">
        <w:rPr>
          <w:sz w:val="24"/>
          <w:szCs w:val="24"/>
        </w:rPr>
        <w:t>, au Docteur Ph. PIERRE, Coordonnateur Général et Directeur Médical de la Clinique Saint-Pierre, sur le site www.cspo.be.</w:t>
      </w:r>
    </w:p>
    <w:p w14:paraId="3E940B57" w14:textId="77777777" w:rsidR="00123059" w:rsidRPr="005C2F31" w:rsidRDefault="00123059" w:rsidP="00123059">
      <w:pPr>
        <w:jc w:val="both"/>
        <w:rPr>
          <w:sz w:val="24"/>
          <w:szCs w:val="24"/>
        </w:rPr>
      </w:pPr>
    </w:p>
    <w:p w14:paraId="5083D0B0" w14:textId="77777777" w:rsidR="00123059" w:rsidRPr="005C2F31" w:rsidRDefault="00123059" w:rsidP="00123059">
      <w:pPr>
        <w:jc w:val="both"/>
        <w:rPr>
          <w:sz w:val="24"/>
          <w:szCs w:val="24"/>
        </w:rPr>
      </w:pPr>
    </w:p>
    <w:p w14:paraId="6BE9BFBC" w14:textId="77777777" w:rsidR="00123059" w:rsidRPr="005C2F31" w:rsidRDefault="00123059" w:rsidP="0012305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C2F31">
        <w:rPr>
          <w:sz w:val="24"/>
          <w:szCs w:val="24"/>
        </w:rPr>
        <w:t>Le Coordonnateur Général et Directeur Médical,</w:t>
      </w:r>
    </w:p>
    <w:p w14:paraId="016D7A4C" w14:textId="77777777" w:rsidR="00123059" w:rsidRPr="00723061" w:rsidRDefault="00123059" w:rsidP="001230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C2F31">
        <w:rPr>
          <w:sz w:val="24"/>
          <w:szCs w:val="24"/>
        </w:rPr>
        <w:t>Ph. PIERRE.</w:t>
      </w:r>
      <w:r w:rsidRPr="005C2F31">
        <w:rPr>
          <w:sz w:val="24"/>
          <w:szCs w:val="24"/>
        </w:rPr>
        <w:tab/>
      </w:r>
    </w:p>
    <w:p w14:paraId="1261A036" w14:textId="77777777" w:rsidR="00403A5B" w:rsidRDefault="00403A5B">
      <w:pPr>
        <w:pStyle w:val="Corpsdetexte"/>
      </w:pPr>
    </w:p>
    <w:p w14:paraId="6898341F" w14:textId="3845301F" w:rsidR="00123059" w:rsidRDefault="00123059" w:rsidP="00123059">
      <w:pPr>
        <w:pStyle w:val="Corpsdetexte"/>
        <w:spacing w:line="287" w:lineRule="exact"/>
      </w:pPr>
    </w:p>
    <w:p w14:paraId="321485CB" w14:textId="61F7C6DB" w:rsidR="00403A5B" w:rsidRDefault="00403A5B">
      <w:pPr>
        <w:pStyle w:val="Corpsdetexte"/>
        <w:spacing w:line="287" w:lineRule="exact"/>
        <w:ind w:left="7424"/>
      </w:pPr>
    </w:p>
    <w:sectPr w:rsidR="00403A5B">
      <w:footerReference w:type="default" r:id="rId13"/>
      <w:type w:val="continuous"/>
      <w:pgSz w:w="11920" w:h="16860"/>
      <w:pgMar w:top="0" w:right="425" w:bottom="980" w:left="425" w:header="0" w:footer="79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5A78F" w14:textId="77777777" w:rsidR="00123E5D" w:rsidRDefault="00123E5D">
      <w:r>
        <w:separator/>
      </w:r>
    </w:p>
  </w:endnote>
  <w:endnote w:type="continuationSeparator" w:id="0">
    <w:p w14:paraId="320E4151" w14:textId="77777777" w:rsidR="00123E5D" w:rsidRDefault="00123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22923" w14:textId="4C6E6198" w:rsidR="00403A5B" w:rsidRDefault="00123E5D">
    <w:pPr>
      <w:pStyle w:val="Corpsdetex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0256" behindDoc="1" locked="0" layoutInCell="1" allowOverlap="1" wp14:anchorId="1F4F8F8D" wp14:editId="509EF083">
          <wp:simplePos x="0" y="0"/>
          <wp:positionH relativeFrom="page">
            <wp:posOffset>1700042</wp:posOffset>
          </wp:positionH>
          <wp:positionV relativeFrom="page">
            <wp:posOffset>10071735</wp:posOffset>
          </wp:positionV>
          <wp:extent cx="130810" cy="180340"/>
          <wp:effectExtent l="0" t="0" r="254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0810" cy="180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8720" behindDoc="1" locked="0" layoutInCell="1" allowOverlap="1" wp14:anchorId="64BB3D88" wp14:editId="7E347E04">
              <wp:simplePos x="0" y="0"/>
              <wp:positionH relativeFrom="page">
                <wp:posOffset>0</wp:posOffset>
              </wp:positionH>
              <wp:positionV relativeFrom="page">
                <wp:posOffset>10564493</wp:posOffset>
              </wp:positionV>
              <wp:extent cx="7562850" cy="13208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2850" cy="13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2850" h="132080">
                            <a:moveTo>
                              <a:pt x="7562850" y="0"/>
                            </a:moveTo>
                            <a:lnTo>
                              <a:pt x="0" y="0"/>
                            </a:lnTo>
                            <a:lnTo>
                              <a:pt x="0" y="131737"/>
                            </a:lnTo>
                            <a:lnTo>
                              <a:pt x="7562850" y="131737"/>
                            </a:lnTo>
                            <a:lnTo>
                              <a:pt x="7562850" y="0"/>
                            </a:lnTo>
                            <a:close/>
                          </a:path>
                        </a:pathLst>
                      </a:custGeom>
                      <a:solidFill>
                        <a:srgbClr val="1D8AA1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10D2E9" id="Graphic 1" o:spid="_x0000_s1026" style="position:absolute;margin-left:0;margin-top:831.85pt;width:595.5pt;height:10.4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" path="m7562850,l,,,131737r7562850,l7562850,xe" fillcolor="#1d8aa1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519232" behindDoc="1" locked="0" layoutInCell="1" allowOverlap="1" wp14:anchorId="3ED36A12" wp14:editId="4F990FE0">
          <wp:simplePos x="0" y="0"/>
          <wp:positionH relativeFrom="page">
            <wp:posOffset>4060190</wp:posOffset>
          </wp:positionH>
          <wp:positionV relativeFrom="page">
            <wp:posOffset>10065715</wp:posOffset>
          </wp:positionV>
          <wp:extent cx="107950" cy="19304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7950" cy="193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19744" behindDoc="1" locked="0" layoutInCell="1" allowOverlap="1" wp14:anchorId="3E02EE53" wp14:editId="41A2DC8F">
          <wp:simplePos x="0" y="0"/>
          <wp:positionH relativeFrom="page">
            <wp:posOffset>4878704</wp:posOffset>
          </wp:positionH>
          <wp:positionV relativeFrom="page">
            <wp:posOffset>10072065</wp:posOffset>
          </wp:positionV>
          <wp:extent cx="180975" cy="180975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80975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0768" behindDoc="1" locked="0" layoutInCell="1" allowOverlap="1" wp14:anchorId="0388BAF0" wp14:editId="2F7842CF">
              <wp:simplePos x="0" y="0"/>
              <wp:positionH relativeFrom="page">
                <wp:posOffset>1846833</wp:posOffset>
              </wp:positionH>
              <wp:positionV relativeFrom="page">
                <wp:posOffset>10092563</wp:posOffset>
              </wp:positionV>
              <wp:extent cx="2179955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995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8B010B" w14:textId="77777777" w:rsidR="00403A5B" w:rsidRDefault="00123E5D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403B3B"/>
                              <w:sz w:val="20"/>
                            </w:rPr>
                            <w:t>Avenue</w:t>
                          </w:r>
                          <w:r>
                            <w:rPr>
                              <w:color w:val="403B3B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03B3B"/>
                              <w:sz w:val="20"/>
                            </w:rPr>
                            <w:t>Reine</w:t>
                          </w:r>
                          <w:r>
                            <w:rPr>
                              <w:color w:val="403B3B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03B3B"/>
                              <w:sz w:val="20"/>
                            </w:rPr>
                            <w:t>Fabiola,</w:t>
                          </w:r>
                          <w:r>
                            <w:rPr>
                              <w:color w:val="403B3B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03B3B"/>
                              <w:sz w:val="20"/>
                            </w:rPr>
                            <w:t>9</w:t>
                          </w:r>
                          <w:r>
                            <w:rPr>
                              <w:color w:val="403B3B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03B3B"/>
                              <w:sz w:val="20"/>
                            </w:rPr>
                            <w:t>-</w:t>
                          </w:r>
                          <w:r>
                            <w:rPr>
                              <w:color w:val="403B3B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03B3B"/>
                              <w:sz w:val="20"/>
                            </w:rPr>
                            <w:t>1340</w:t>
                          </w:r>
                          <w:r>
                            <w:rPr>
                              <w:color w:val="403B3B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03B3B"/>
                              <w:sz w:val="20"/>
                            </w:rPr>
                            <w:t>Ottignies</w:t>
                          </w:r>
                          <w:r>
                            <w:rPr>
                              <w:color w:val="403B3B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03B3B"/>
                              <w:spacing w:val="-10"/>
                              <w:sz w:val="20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88BAF0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145.4pt;margin-top:794.7pt;width:171.65pt;height:12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" filled="f" stroked="f">
              <v:textbox inset="0,0,0,0">
                <w:txbxContent>
                  <w:p w14:paraId="738B010B" w14:textId="77777777" w:rsidR="00403A5B" w:rsidRDefault="00123E5D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403B3B"/>
                        <w:sz w:val="20"/>
                      </w:rPr>
                      <w:t>Avenue</w:t>
                    </w:r>
                    <w:r>
                      <w:rPr>
                        <w:color w:val="403B3B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color w:val="403B3B"/>
                        <w:sz w:val="20"/>
                      </w:rPr>
                      <w:t>Reine</w:t>
                    </w:r>
                    <w:r>
                      <w:rPr>
                        <w:color w:val="403B3B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403B3B"/>
                        <w:sz w:val="20"/>
                      </w:rPr>
                      <w:t>Fabiola,</w:t>
                    </w:r>
                    <w:r>
                      <w:rPr>
                        <w:color w:val="403B3B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403B3B"/>
                        <w:sz w:val="20"/>
                      </w:rPr>
                      <w:t>9</w:t>
                    </w:r>
                    <w:r>
                      <w:rPr>
                        <w:color w:val="403B3B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color w:val="403B3B"/>
                        <w:sz w:val="20"/>
                      </w:rPr>
                      <w:t>-</w:t>
                    </w:r>
                    <w:r>
                      <w:rPr>
                        <w:color w:val="403B3B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403B3B"/>
                        <w:sz w:val="20"/>
                      </w:rPr>
                      <w:t>1340</w:t>
                    </w:r>
                    <w:r>
                      <w:rPr>
                        <w:color w:val="403B3B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color w:val="403B3B"/>
                        <w:sz w:val="20"/>
                      </w:rPr>
                      <w:t>Ottignies</w:t>
                    </w:r>
                    <w:r>
                      <w:rPr>
                        <w:color w:val="403B3B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403B3B"/>
                        <w:spacing w:val="-10"/>
                        <w:sz w:val="20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33A7CCD3" wp14:editId="47699B62">
              <wp:simplePos x="0" y="0"/>
              <wp:positionH relativeFrom="page">
                <wp:posOffset>4160901</wp:posOffset>
              </wp:positionH>
              <wp:positionV relativeFrom="page">
                <wp:posOffset>10092563</wp:posOffset>
              </wp:positionV>
              <wp:extent cx="718185" cy="1524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18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0E62BE" w14:textId="77777777" w:rsidR="00403A5B" w:rsidRDefault="00123E5D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403B3B"/>
                              <w:sz w:val="20"/>
                            </w:rPr>
                            <w:t>010</w:t>
                          </w:r>
                          <w:r>
                            <w:rPr>
                              <w:color w:val="403B3B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03B3B"/>
                              <w:sz w:val="20"/>
                            </w:rPr>
                            <w:t>437</w:t>
                          </w:r>
                          <w:r>
                            <w:rPr>
                              <w:color w:val="403B3B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03B3B"/>
                              <w:spacing w:val="-4"/>
                              <w:sz w:val="20"/>
                            </w:rPr>
                            <w:t>211|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A7CCD3" id="Textbox 6" o:spid="_x0000_s1027" type="#_x0000_t202" style="position:absolute;margin-left:327.65pt;margin-top:794.7pt;width:56.55pt;height:12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" filled="f" stroked="f">
              <v:textbox inset="0,0,0,0">
                <w:txbxContent>
                  <w:p w14:paraId="310E62BE" w14:textId="77777777" w:rsidR="00403A5B" w:rsidRDefault="00123E5D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403B3B"/>
                        <w:sz w:val="20"/>
                      </w:rPr>
                      <w:t>010</w:t>
                    </w:r>
                    <w:r>
                      <w:rPr>
                        <w:color w:val="403B3B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403B3B"/>
                        <w:sz w:val="20"/>
                      </w:rPr>
                      <w:t>437</w:t>
                    </w:r>
                    <w:r>
                      <w:rPr>
                        <w:color w:val="403B3B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403B3B"/>
                        <w:spacing w:val="-4"/>
                        <w:sz w:val="20"/>
                      </w:rPr>
                      <w:t>211|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397AEB8C" wp14:editId="3BAB37BF">
              <wp:simplePos x="0" y="0"/>
              <wp:positionH relativeFrom="page">
                <wp:posOffset>5072253</wp:posOffset>
              </wp:positionH>
              <wp:positionV relativeFrom="page">
                <wp:posOffset>10092563</wp:posOffset>
              </wp:positionV>
              <wp:extent cx="715010" cy="1524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501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048BD4" w14:textId="77777777" w:rsidR="00403A5B" w:rsidRDefault="00123E5D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hyperlink r:id="rId4">
                            <w:r>
                              <w:rPr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>www.cspo.be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7AEB8C" id="Textbox 7" o:spid="_x0000_s1028" type="#_x0000_t202" style="position:absolute;margin-left:399.4pt;margin-top:794.7pt;width:56.3pt;height:12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" filled="f" stroked="f">
              <v:textbox inset="0,0,0,0">
                <w:txbxContent>
                  <w:p w14:paraId="5C048BD4" w14:textId="77777777" w:rsidR="00403A5B" w:rsidRDefault="00123E5D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hyperlink r:id="rId5">
                      <w:r>
                        <w:rPr>
                          <w:color w:val="0000FF"/>
                          <w:spacing w:val="-2"/>
                          <w:sz w:val="20"/>
                          <w:u w:val="single" w:color="0000FF"/>
                        </w:rPr>
                        <w:t>www.cspo.be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2304" behindDoc="1" locked="0" layoutInCell="1" allowOverlap="1" wp14:anchorId="328664B7" wp14:editId="68D2A183">
              <wp:simplePos x="0" y="0"/>
              <wp:positionH relativeFrom="page">
                <wp:posOffset>2860675</wp:posOffset>
              </wp:positionH>
              <wp:positionV relativeFrom="page">
                <wp:posOffset>10325735</wp:posOffset>
              </wp:positionV>
              <wp:extent cx="1824355" cy="1524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435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57D41E" w14:textId="77777777" w:rsidR="00403A5B" w:rsidRDefault="00123E5D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808080"/>
                              <w:spacing w:val="-2"/>
                              <w:sz w:val="20"/>
                            </w:rPr>
                            <w:t>Clinique</w:t>
                          </w:r>
                          <w:r>
                            <w:rPr>
                              <w:color w:val="80808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20"/>
                            </w:rPr>
                            <w:t>Saint</w:t>
                          </w:r>
                          <w:r>
                            <w:rPr>
                              <w:color w:val="808080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20"/>
                            </w:rPr>
                            <w:t>Pierre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20"/>
                            </w:rPr>
                            <w:t>Ottignies</w:t>
                          </w:r>
                          <w:r>
                            <w:rPr>
                              <w:color w:val="808080"/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4"/>
                              <w:sz w:val="20"/>
                            </w:rPr>
                            <w:t>ASBL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8664B7" id="Textbox 8" o:spid="_x0000_s1029" type="#_x0000_t202" style="position:absolute;margin-left:225.25pt;margin-top:813.05pt;width:143.65pt;height:12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" filled="f" stroked="f">
              <v:textbox inset="0,0,0,0">
                <w:txbxContent>
                  <w:p w14:paraId="6857D41E" w14:textId="77777777" w:rsidR="00403A5B" w:rsidRDefault="00123E5D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808080"/>
                        <w:spacing w:val="-2"/>
                        <w:sz w:val="20"/>
                      </w:rPr>
                      <w:t>Clinique</w:t>
                    </w:r>
                    <w:r>
                      <w:rPr>
                        <w:color w:val="80808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20"/>
                      </w:rPr>
                      <w:t>Saint</w:t>
                    </w:r>
                    <w:r>
                      <w:rPr>
                        <w:color w:val="808080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20"/>
                      </w:rPr>
                      <w:t>Pierre</w:t>
                    </w:r>
                    <w:r>
                      <w:rPr>
                        <w:color w:val="808080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20"/>
                      </w:rPr>
                      <w:t>Ottignies</w:t>
                    </w:r>
                    <w:r>
                      <w:rPr>
                        <w:color w:val="808080"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pacing w:val="-4"/>
                        <w:sz w:val="20"/>
                      </w:rPr>
                      <w:t>ASBL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04DA1" w14:textId="77777777" w:rsidR="00123E5D" w:rsidRDefault="00123E5D">
      <w:r>
        <w:separator/>
      </w:r>
    </w:p>
  </w:footnote>
  <w:footnote w:type="continuationSeparator" w:id="0">
    <w:p w14:paraId="2C447C61" w14:textId="77777777" w:rsidR="00123E5D" w:rsidRDefault="00123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3D08"/>
    <w:multiLevelType w:val="hybridMultilevel"/>
    <w:tmpl w:val="571C201A"/>
    <w:lvl w:ilvl="0" w:tplc="080C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1C3B48BD"/>
    <w:multiLevelType w:val="hybridMultilevel"/>
    <w:tmpl w:val="80409928"/>
    <w:lvl w:ilvl="0" w:tplc="080C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" w15:restartNumberingAfterBreak="0">
    <w:nsid w:val="2BC54E9E"/>
    <w:multiLevelType w:val="hybridMultilevel"/>
    <w:tmpl w:val="7D4AE0A8"/>
    <w:lvl w:ilvl="0" w:tplc="080C0001">
      <w:start w:val="1"/>
      <w:numFmt w:val="bullet"/>
      <w:lvlText w:val=""/>
      <w:lvlJc w:val="left"/>
      <w:pPr>
        <w:ind w:left="1373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09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</w:abstractNum>
  <w:abstractNum w:abstractNumId="3" w15:restartNumberingAfterBreak="0">
    <w:nsid w:val="36230CB4"/>
    <w:multiLevelType w:val="hybridMultilevel"/>
    <w:tmpl w:val="2A4898B2"/>
    <w:lvl w:ilvl="0" w:tplc="08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1101C26"/>
    <w:multiLevelType w:val="hybridMultilevel"/>
    <w:tmpl w:val="4762E00A"/>
    <w:lvl w:ilvl="0" w:tplc="080C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5" w15:restartNumberingAfterBreak="0">
    <w:nsid w:val="6AF57A8C"/>
    <w:multiLevelType w:val="hybridMultilevel"/>
    <w:tmpl w:val="494E98DE"/>
    <w:lvl w:ilvl="0" w:tplc="080C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6" w15:restartNumberingAfterBreak="0">
    <w:nsid w:val="705125C7"/>
    <w:multiLevelType w:val="hybridMultilevel"/>
    <w:tmpl w:val="E7A67304"/>
    <w:lvl w:ilvl="0" w:tplc="080C000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73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</w:abstractNum>
  <w:num w:numId="1" w16cid:durableId="913273393">
    <w:abstractNumId w:val="6"/>
  </w:num>
  <w:num w:numId="2" w16cid:durableId="1935474813">
    <w:abstractNumId w:val="5"/>
  </w:num>
  <w:num w:numId="3" w16cid:durableId="828909784">
    <w:abstractNumId w:val="1"/>
  </w:num>
  <w:num w:numId="4" w16cid:durableId="994455903">
    <w:abstractNumId w:val="4"/>
  </w:num>
  <w:num w:numId="5" w16cid:durableId="738475698">
    <w:abstractNumId w:val="0"/>
  </w:num>
  <w:num w:numId="6" w16cid:durableId="656148187">
    <w:abstractNumId w:val="3"/>
  </w:num>
  <w:num w:numId="7" w16cid:durableId="1140730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A5B"/>
    <w:rsid w:val="00123059"/>
    <w:rsid w:val="00123E5D"/>
    <w:rsid w:val="00403A5B"/>
    <w:rsid w:val="00603108"/>
    <w:rsid w:val="00EE5B47"/>
    <w:rsid w:val="00FA2BBB"/>
    <w:rsid w:val="00FB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17B9D"/>
  <w15:docId w15:val="{8C3A8A5E-12E5-4144-815A-34BD5EF4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spacing w:before="863"/>
      <w:ind w:left="203"/>
      <w:jc w:val="center"/>
      <w:outlineLvl w:val="0"/>
    </w:pPr>
    <w:rPr>
      <w:b/>
      <w:bCs/>
      <w:sz w:val="94"/>
      <w:szCs w:val="94"/>
    </w:rPr>
  </w:style>
  <w:style w:type="paragraph" w:styleId="Titre2">
    <w:name w:val="heading 2"/>
    <w:basedOn w:val="Normal"/>
    <w:uiPriority w:val="9"/>
    <w:unhideWhenUsed/>
    <w:qFormat/>
    <w:pPr>
      <w:spacing w:line="558" w:lineRule="exact"/>
      <w:ind w:left="203" w:right="200"/>
      <w:jc w:val="center"/>
      <w:outlineLvl w:val="1"/>
    </w:pPr>
    <w:rPr>
      <w:b/>
      <w:bCs/>
      <w:sz w:val="46"/>
      <w:szCs w:val="46"/>
    </w:rPr>
  </w:style>
  <w:style w:type="paragraph" w:styleId="Titre3">
    <w:name w:val="heading 3"/>
    <w:basedOn w:val="Normal"/>
    <w:uiPriority w:val="9"/>
    <w:unhideWhenUsed/>
    <w:qFormat/>
    <w:pPr>
      <w:ind w:left="1005"/>
      <w:outlineLvl w:val="2"/>
    </w:pPr>
    <w:rPr>
      <w:b/>
      <w:bCs/>
      <w:sz w:val="30"/>
      <w:szCs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123E5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23E5D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123E5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23E5D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5" Type="http://schemas.openxmlformats.org/officeDocument/2006/relationships/hyperlink" Target="http://www.cspo.be/" TargetMode="External"/><Relationship Id="rId4" Type="http://schemas.openxmlformats.org/officeDocument/2006/relationships/hyperlink" Target="http://www.cspo.b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520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offres d’emploi</dc:title>
  <dc:creator>Clinique St-Pierre Ottignies</dc:creator>
  <cp:lastModifiedBy>DE POTTER Laetitia</cp:lastModifiedBy>
  <cp:revision>4</cp:revision>
  <dcterms:created xsi:type="dcterms:W3CDTF">2025-11-06T11:07:00Z</dcterms:created>
  <dcterms:modified xsi:type="dcterms:W3CDTF">2025-11-06T11:13:00Z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2025-11-06T00:00:00Z</vt:filetime>
  </property>
  <property fmtid="{D5CDD505-2E9C-101B-9397-08002B2CF9AE}" pid="5" name="Producer">
    <vt:lpwstr>Microsoft® Word pour Microsoft 365</vt:lpwstr>
  </property>
</Properties>
</file>